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F01" w:rsidRPr="009D43DF" w:rsidRDefault="00A07C45" w:rsidP="009D43DF">
      <w:pPr>
        <w:suppressAutoHyphens w:val="0"/>
        <w:autoSpaceDE w:val="0"/>
        <w:autoSpaceDN w:val="0"/>
        <w:adjustRightInd w:val="0"/>
        <w:ind w:left="10490"/>
        <w:jc w:val="center"/>
        <w:rPr>
          <w:rFonts w:eastAsia="Calibri"/>
          <w:szCs w:val="28"/>
          <w:lang w:eastAsia="en-US"/>
        </w:rPr>
      </w:pPr>
      <w:r w:rsidRPr="009D43DF">
        <w:rPr>
          <w:rFonts w:eastAsia="Calibri"/>
          <w:szCs w:val="28"/>
          <w:lang w:eastAsia="en-US"/>
        </w:rPr>
        <w:t>П</w:t>
      </w:r>
      <w:r w:rsidR="00314F01" w:rsidRPr="009D43DF">
        <w:rPr>
          <w:rFonts w:eastAsia="Calibri"/>
          <w:szCs w:val="28"/>
          <w:lang w:eastAsia="en-US"/>
        </w:rPr>
        <w:t xml:space="preserve">РИЛОЖЕНИЕ </w:t>
      </w:r>
      <w:r w:rsidR="0040595E">
        <w:rPr>
          <w:rFonts w:eastAsia="Calibri"/>
          <w:szCs w:val="28"/>
          <w:lang w:eastAsia="en-US"/>
        </w:rPr>
        <w:t>№ </w:t>
      </w:r>
      <w:r w:rsidR="00314F01" w:rsidRPr="009D43DF">
        <w:rPr>
          <w:rFonts w:eastAsia="Calibri"/>
          <w:szCs w:val="28"/>
          <w:lang w:eastAsia="en-US"/>
        </w:rPr>
        <w:t>3</w:t>
      </w:r>
    </w:p>
    <w:p w:rsidR="0092086C" w:rsidRDefault="004B773E" w:rsidP="004B773E">
      <w:pPr>
        <w:widowControl w:val="0"/>
        <w:autoSpaceDE w:val="0"/>
        <w:autoSpaceDN w:val="0"/>
        <w:adjustRightInd w:val="0"/>
        <w:ind w:left="10490"/>
        <w:jc w:val="center"/>
        <w:rPr>
          <w:szCs w:val="28"/>
        </w:rPr>
      </w:pPr>
      <w:r w:rsidRPr="00985118">
        <w:rPr>
          <w:szCs w:val="28"/>
        </w:rPr>
        <w:t xml:space="preserve">к Территориальной программе государственных гарантий бесплатного </w:t>
      </w:r>
      <w:r w:rsidR="0092086C">
        <w:rPr>
          <w:szCs w:val="28"/>
        </w:rPr>
        <w:t>оказания гражданам медицинской</w:t>
      </w:r>
    </w:p>
    <w:p w:rsidR="004B773E" w:rsidRPr="00985118" w:rsidRDefault="004B773E" w:rsidP="004B773E">
      <w:pPr>
        <w:widowControl w:val="0"/>
        <w:autoSpaceDE w:val="0"/>
        <w:autoSpaceDN w:val="0"/>
        <w:adjustRightInd w:val="0"/>
        <w:ind w:left="10490"/>
        <w:jc w:val="center"/>
        <w:rPr>
          <w:szCs w:val="28"/>
        </w:rPr>
      </w:pPr>
      <w:r w:rsidRPr="00985118">
        <w:rPr>
          <w:szCs w:val="28"/>
        </w:rPr>
        <w:t xml:space="preserve">помощи </w:t>
      </w:r>
      <w:r w:rsidR="0092086C">
        <w:rPr>
          <w:szCs w:val="28"/>
        </w:rPr>
        <w:t>в Новосибирской</w:t>
      </w:r>
    </w:p>
    <w:p w:rsidR="004B773E" w:rsidRPr="00985118" w:rsidRDefault="004B773E" w:rsidP="004B773E">
      <w:pPr>
        <w:widowControl w:val="0"/>
        <w:autoSpaceDE w:val="0"/>
        <w:autoSpaceDN w:val="0"/>
        <w:adjustRightInd w:val="0"/>
        <w:ind w:left="10490"/>
        <w:jc w:val="center"/>
        <w:rPr>
          <w:szCs w:val="28"/>
        </w:rPr>
      </w:pPr>
      <w:r w:rsidRPr="00985118">
        <w:rPr>
          <w:szCs w:val="28"/>
        </w:rPr>
        <w:t>области на 2017 год</w:t>
      </w:r>
    </w:p>
    <w:p w:rsidR="004B773E" w:rsidRPr="00985118" w:rsidRDefault="004B773E" w:rsidP="004B773E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4B773E" w:rsidRPr="00985118" w:rsidRDefault="004B773E" w:rsidP="004B773E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CC59F1" w:rsidRPr="009D43DF" w:rsidRDefault="00CC59F1" w:rsidP="009D43DF">
      <w:pPr>
        <w:suppressAutoHyphens w:val="0"/>
        <w:jc w:val="center"/>
        <w:rPr>
          <w:b/>
          <w:szCs w:val="28"/>
          <w:lang w:eastAsia="en-US"/>
        </w:rPr>
      </w:pPr>
      <w:hyperlink r:id="rId8" w:history="1">
        <w:r w:rsidR="009D43DF" w:rsidRPr="009D43DF">
          <w:rPr>
            <w:b/>
            <w:szCs w:val="28"/>
            <w:lang w:eastAsia="en-US"/>
          </w:rPr>
          <w:t>ПЕРЕЧЕНЬ</w:t>
        </w:r>
      </w:hyperlink>
    </w:p>
    <w:p w:rsidR="00CC59F1" w:rsidRPr="009D43DF" w:rsidRDefault="00CC59F1" w:rsidP="009D43DF">
      <w:pPr>
        <w:suppressAutoHyphens w:val="0"/>
        <w:jc w:val="center"/>
        <w:rPr>
          <w:b/>
          <w:szCs w:val="28"/>
          <w:lang w:eastAsia="en-US"/>
        </w:rPr>
      </w:pPr>
      <w:r w:rsidRPr="009D43DF">
        <w:rPr>
          <w:b/>
          <w:szCs w:val="28"/>
          <w:lang w:eastAsia="en-US"/>
        </w:rPr>
        <w:t>жизненно необходимых и важнейших лекарственных препаратов, применяемых при оказании первичной</w:t>
      </w:r>
      <w:r w:rsidR="009D43DF">
        <w:rPr>
          <w:b/>
          <w:szCs w:val="28"/>
          <w:lang w:eastAsia="en-US"/>
        </w:rPr>
        <w:t> </w:t>
      </w:r>
      <w:r w:rsidRPr="009D43DF">
        <w:rPr>
          <w:b/>
          <w:szCs w:val="28"/>
          <w:lang w:eastAsia="en-US"/>
        </w:rPr>
        <w:t>медико-санитарной помощи в условиях дневного стационара и в неотложной форме, специализированной медицинской помощи, в том числе высокотехнологичной, скорой медицинской помощи, в</w:t>
      </w:r>
      <w:r w:rsidR="009D43DF">
        <w:rPr>
          <w:b/>
          <w:szCs w:val="28"/>
          <w:lang w:eastAsia="en-US"/>
        </w:rPr>
        <w:t> </w:t>
      </w:r>
      <w:r w:rsidRPr="009D43DF">
        <w:rPr>
          <w:b/>
          <w:szCs w:val="28"/>
          <w:lang w:eastAsia="en-US"/>
        </w:rPr>
        <w:t>том числе скорой специализированной, паллиативной медицинской помощи в стационарных условиях</w:t>
      </w:r>
    </w:p>
    <w:p w:rsidR="00CC59F1" w:rsidRDefault="00CC59F1" w:rsidP="009D43DF">
      <w:pPr>
        <w:suppressAutoHyphens w:val="0"/>
        <w:jc w:val="center"/>
        <w:rPr>
          <w:b/>
          <w:szCs w:val="28"/>
          <w:lang w:eastAsia="en-US"/>
        </w:rPr>
      </w:pPr>
    </w:p>
    <w:p w:rsidR="009D43DF" w:rsidRPr="009D43DF" w:rsidRDefault="009D43DF" w:rsidP="009D43DF">
      <w:pPr>
        <w:suppressAutoHyphens w:val="0"/>
        <w:jc w:val="center"/>
        <w:rPr>
          <w:b/>
          <w:szCs w:val="28"/>
          <w:lang w:eastAsia="en-US"/>
        </w:rPr>
      </w:pPr>
    </w:p>
    <w:tbl>
      <w:tblPr>
        <w:tblW w:w="156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1"/>
        <w:gridCol w:w="4204"/>
        <w:gridCol w:w="142"/>
        <w:gridCol w:w="3260"/>
        <w:gridCol w:w="6782"/>
      </w:tblGrid>
      <w:tr w:rsidR="00C821EC" w:rsidRPr="00F915BA" w:rsidTr="00AE4635">
        <w:trPr>
          <w:tblHeader/>
          <w:jc w:val="center"/>
        </w:trPr>
        <w:tc>
          <w:tcPr>
            <w:tcW w:w="1291" w:type="dxa"/>
            <w:vAlign w:val="center"/>
          </w:tcPr>
          <w:p w:rsidR="00C821EC" w:rsidRPr="00F915BA" w:rsidRDefault="00C821EC" w:rsidP="00CC59F1">
            <w:pPr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Код АТХ</w:t>
            </w:r>
          </w:p>
        </w:tc>
        <w:tc>
          <w:tcPr>
            <w:tcW w:w="4204" w:type="dxa"/>
            <w:vAlign w:val="center"/>
          </w:tcPr>
          <w:p w:rsidR="00C821EC" w:rsidRPr="00F915BA" w:rsidRDefault="00C821EC" w:rsidP="00CC59F1">
            <w:pPr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Анатомо-терапевтическо-химическая классификация (АТХ)</w:t>
            </w:r>
          </w:p>
        </w:tc>
        <w:tc>
          <w:tcPr>
            <w:tcW w:w="3402" w:type="dxa"/>
            <w:gridSpan w:val="2"/>
            <w:vAlign w:val="center"/>
          </w:tcPr>
          <w:p w:rsidR="00C821EC" w:rsidRPr="00F915BA" w:rsidRDefault="00C821EC" w:rsidP="00CC59F1">
            <w:pPr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Лекарственные препараты</w:t>
            </w:r>
          </w:p>
        </w:tc>
        <w:tc>
          <w:tcPr>
            <w:tcW w:w="6782" w:type="dxa"/>
            <w:vAlign w:val="center"/>
          </w:tcPr>
          <w:p w:rsidR="00C821EC" w:rsidRPr="00F915BA" w:rsidRDefault="00C821EC" w:rsidP="00CC59F1">
            <w:pPr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Лекарственные формы</w:t>
            </w:r>
          </w:p>
        </w:tc>
      </w:tr>
      <w:tr w:rsidR="00C821EC" w:rsidRPr="00F915BA" w:rsidTr="00AE4635">
        <w:trPr>
          <w:tblHeader/>
          <w:jc w:val="center"/>
        </w:trPr>
        <w:tc>
          <w:tcPr>
            <w:tcW w:w="1291" w:type="dxa"/>
          </w:tcPr>
          <w:p w:rsidR="00C821EC" w:rsidRPr="00F915BA" w:rsidRDefault="0092086C" w:rsidP="0092086C">
            <w:pPr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04" w:type="dxa"/>
          </w:tcPr>
          <w:p w:rsidR="00C821EC" w:rsidRPr="00F915BA" w:rsidRDefault="0092086C" w:rsidP="0092086C">
            <w:pPr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02" w:type="dxa"/>
            <w:gridSpan w:val="2"/>
          </w:tcPr>
          <w:p w:rsidR="00C821EC" w:rsidRPr="00F915BA" w:rsidRDefault="0092086C" w:rsidP="0092086C">
            <w:pPr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782" w:type="dxa"/>
          </w:tcPr>
          <w:p w:rsidR="00C821EC" w:rsidRPr="00F915BA" w:rsidRDefault="0092086C" w:rsidP="0092086C">
            <w:pPr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A</w:t>
            </w:r>
          </w:p>
        </w:tc>
        <w:tc>
          <w:tcPr>
            <w:tcW w:w="7606" w:type="dxa"/>
            <w:gridSpan w:val="3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пищеварительный тракт и обмен веществ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A02</w:t>
            </w:r>
          </w:p>
        </w:tc>
        <w:tc>
          <w:tcPr>
            <w:tcW w:w="7606" w:type="dxa"/>
            <w:gridSpan w:val="3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 xml:space="preserve">препараты для лечения заболеваний, связанных с нарушением кислотности 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A02B</w:t>
            </w:r>
          </w:p>
        </w:tc>
        <w:tc>
          <w:tcPr>
            <w:tcW w:w="14388" w:type="dxa"/>
            <w:gridSpan w:val="4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 xml:space="preserve">препараты для лечения язвенной болезни желудка и двенадцатиперстной кишки и гастроэзофагальной рефлюксной болезни 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A02BA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блокаторы Н2-гистаминовых рецепторов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ранитидин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внутривенного и внутримышечного введения;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AE4635">
            <w:pPr>
              <w:widowControl w:val="0"/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</w:tcPr>
          <w:p w:rsidR="00C821EC" w:rsidRPr="00F915BA" w:rsidRDefault="00C821EC" w:rsidP="00AE4635">
            <w:pPr>
              <w:widowControl w:val="0"/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AE4635">
            <w:pPr>
              <w:widowControl w:val="0"/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фамотидин</w:t>
            </w:r>
          </w:p>
          <w:p w:rsidR="00C821EC" w:rsidRPr="00F915BA" w:rsidRDefault="00C821EC" w:rsidP="00AE4635">
            <w:pPr>
              <w:widowControl w:val="0"/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AE4635">
            <w:pPr>
              <w:widowControl w:val="0"/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 xml:space="preserve">лиофилизат для приготовления раствора для внутривенного введения; </w:t>
            </w:r>
          </w:p>
          <w:p w:rsidR="00C821EC" w:rsidRPr="00F915BA" w:rsidRDefault="00C821EC" w:rsidP="00AE4635">
            <w:pPr>
              <w:widowControl w:val="0"/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 xml:space="preserve">таблетки, покрытые оболочкой; </w:t>
            </w:r>
          </w:p>
          <w:p w:rsidR="00C821EC" w:rsidRPr="00F915BA" w:rsidRDefault="00C821EC" w:rsidP="00AE4635">
            <w:pPr>
              <w:widowControl w:val="0"/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C821EC" w:rsidRPr="00F915BA" w:rsidTr="00AE4635">
        <w:trPr>
          <w:trHeight w:val="1819"/>
          <w:jc w:val="center"/>
        </w:trPr>
        <w:tc>
          <w:tcPr>
            <w:tcW w:w="1291" w:type="dxa"/>
            <w:vMerge w:val="restart"/>
          </w:tcPr>
          <w:p w:rsidR="00C821EC" w:rsidRPr="00F915BA" w:rsidRDefault="00C821EC" w:rsidP="00AE4635">
            <w:pPr>
              <w:widowControl w:val="0"/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lastRenderedPageBreak/>
              <w:t>A02BC</w:t>
            </w:r>
          </w:p>
        </w:tc>
        <w:tc>
          <w:tcPr>
            <w:tcW w:w="4204" w:type="dxa"/>
            <w:vMerge w:val="restart"/>
          </w:tcPr>
          <w:p w:rsidR="00C821EC" w:rsidRPr="00F915BA" w:rsidRDefault="00C821EC" w:rsidP="00AE4635">
            <w:pPr>
              <w:widowControl w:val="0"/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ингибиторы протполимиконового насоса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AE4635">
            <w:pPr>
              <w:widowControl w:val="0"/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омепразол</w:t>
            </w:r>
          </w:p>
          <w:p w:rsidR="00C821EC" w:rsidRPr="00F915BA" w:rsidRDefault="00C821EC" w:rsidP="00AE4635">
            <w:pPr>
              <w:widowControl w:val="0"/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AE4635">
            <w:pPr>
              <w:widowControl w:val="0"/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 xml:space="preserve">капсулы; </w:t>
            </w:r>
          </w:p>
          <w:p w:rsidR="00C821EC" w:rsidRPr="00F915BA" w:rsidRDefault="00C821EC" w:rsidP="00AE4635">
            <w:pPr>
              <w:widowControl w:val="0"/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капсулы кишечнорастворимые;</w:t>
            </w:r>
          </w:p>
          <w:p w:rsidR="00C821EC" w:rsidRPr="00F915BA" w:rsidRDefault="00C821EC" w:rsidP="00AE4635">
            <w:pPr>
              <w:widowControl w:val="0"/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 xml:space="preserve">лиофилизат для приготовления раствора для внутривенного введения; </w:t>
            </w:r>
          </w:p>
          <w:p w:rsidR="00C821EC" w:rsidRPr="00F915BA" w:rsidRDefault="00C821EC" w:rsidP="00AE4635">
            <w:pPr>
              <w:widowControl w:val="0"/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лиофилизат для приготовления раствора для инфузий;</w:t>
            </w:r>
          </w:p>
          <w:p w:rsidR="00C821EC" w:rsidRPr="00F915BA" w:rsidRDefault="00C821EC" w:rsidP="00AE463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порошок для приготовления суспензии для приема внутрь;</w:t>
            </w:r>
          </w:p>
          <w:p w:rsidR="00C821EC" w:rsidRPr="00F915BA" w:rsidRDefault="00C821EC" w:rsidP="00AE463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пантопразол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C821EC" w:rsidRPr="00F915BA" w:rsidRDefault="00C821EC" w:rsidP="00CC59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порошок для приготовления раствора для внутривенного введения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рабепразол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 xml:space="preserve">таблетки, покрытые оболочкой; </w:t>
            </w:r>
          </w:p>
          <w:p w:rsidR="00C821EC" w:rsidRPr="00F915BA" w:rsidRDefault="00C821EC" w:rsidP="00CC59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лиофилизат для приготовления раствора для внутривенного введения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эзомепразол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капсулы кишечнорастворимые;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 xml:space="preserve">лиофилизат для приготовления раствора для внутривенного введения; 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 xml:space="preserve">таблетки, покрытые </w:t>
            </w:r>
            <w:r w:rsidR="00845E40" w:rsidRPr="00F915BA">
              <w:rPr>
                <w:sz w:val="24"/>
                <w:szCs w:val="24"/>
                <w:lang w:eastAsia="en-US"/>
              </w:rPr>
              <w:t>кишечнораст</w:t>
            </w:r>
            <w:r w:rsidR="00845E40">
              <w:rPr>
                <w:sz w:val="24"/>
                <w:szCs w:val="24"/>
                <w:lang w:eastAsia="en-US"/>
              </w:rPr>
              <w:t>в</w:t>
            </w:r>
            <w:r w:rsidR="00845E40" w:rsidRPr="00F915BA">
              <w:rPr>
                <w:sz w:val="24"/>
                <w:szCs w:val="24"/>
                <w:lang w:eastAsia="en-US"/>
              </w:rPr>
              <w:t>оримой</w:t>
            </w:r>
            <w:r w:rsidRPr="00F915BA">
              <w:rPr>
                <w:sz w:val="24"/>
                <w:szCs w:val="24"/>
                <w:lang w:eastAsia="en-US"/>
              </w:rPr>
              <w:t xml:space="preserve"> пленочной оболочкой;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пеллеты, покрытые кишечнорастворимой оболочкой, и гранулы для приготовления суспензии для приема внутрь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A02BX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другие препараты для лечения язвенной болезни желудка и двенадцатиперстной кишки и гастроэзофагальной рефлюксной болезни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 xml:space="preserve">висмута трикалия дицитрат 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A03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821EC" w:rsidRPr="00F915BA" w:rsidTr="00AE4635">
        <w:trPr>
          <w:trHeight w:val="451"/>
          <w:jc w:val="center"/>
        </w:trPr>
        <w:tc>
          <w:tcPr>
            <w:tcW w:w="1291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A03AA</w:t>
            </w:r>
          </w:p>
        </w:tc>
        <w:tc>
          <w:tcPr>
            <w:tcW w:w="4204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синтетические антихолинергические средства,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эфиры с третичной аминогруппой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мебеверин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капсулы пролонгированного действия;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оболочкой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платифиллин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bookmarkStart w:id="0" w:name="_GoBack"/>
            <w:bookmarkEnd w:id="0"/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lastRenderedPageBreak/>
              <w:t>раствор для подкожного введения;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lastRenderedPageBreak/>
              <w:t>таблетки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lastRenderedPageBreak/>
              <w:t>A03AD</w:t>
            </w:r>
          </w:p>
        </w:tc>
        <w:tc>
          <w:tcPr>
            <w:tcW w:w="4204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папаверин и его производные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дротаверин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внутривенного и внутримышечного введения;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 xml:space="preserve">раствор для инъекций; 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папаверин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 xml:space="preserve">раствор для инъекций; 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суппозитории ректальные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А03АХ</w:t>
            </w:r>
          </w:p>
        </w:tc>
        <w:tc>
          <w:tcPr>
            <w:tcW w:w="4204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препараты для лечения нарушений функций кишечника другие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алгелдрат + магния гидроксид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суспензия для приема внутрь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симетикон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таблетки; суспензия для приема внутрь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A03B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препараты белладонны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821EC" w:rsidRPr="00F915BA" w:rsidTr="00AE4635">
        <w:trPr>
          <w:trHeight w:val="625"/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A03BA</w:t>
            </w:r>
          </w:p>
        </w:tc>
        <w:tc>
          <w:tcPr>
            <w:tcW w:w="4204" w:type="dxa"/>
          </w:tcPr>
          <w:p w:rsidR="00C821EC" w:rsidRPr="00F915BA" w:rsidRDefault="00C821EC" w:rsidP="00471CD9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алкалоиды белладонны, третичные амины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атропин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F915BA">
              <w:rPr>
                <w:sz w:val="24"/>
                <w:szCs w:val="24"/>
                <w:lang w:eastAsia="ru-RU"/>
              </w:rPr>
              <w:t>капли глазные;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инъекций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A03BВ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полусинтетические алкалоиды белладонны, четвертичные аммониевые соединения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гиосцина бутилбромид</w:t>
            </w:r>
          </w:p>
        </w:tc>
        <w:tc>
          <w:tcPr>
            <w:tcW w:w="6782" w:type="dxa"/>
          </w:tcPr>
          <w:p w:rsidR="00C821EC" w:rsidRPr="00F915BA" w:rsidRDefault="00367556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таблетки, покрытые </w:t>
            </w:r>
            <w:r w:rsidR="00C821EC" w:rsidRPr="00F915BA">
              <w:rPr>
                <w:sz w:val="24"/>
                <w:szCs w:val="24"/>
                <w:lang w:eastAsia="en-US"/>
              </w:rPr>
              <w:t>оболочкой;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суппозитории ректальные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A03F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стимуляторы моторики желудочно-кишечного тракта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A03FA</w:t>
            </w:r>
          </w:p>
        </w:tc>
        <w:tc>
          <w:tcPr>
            <w:tcW w:w="4204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стимуляторы моторики желудочно-кишечного тракта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метоклопрамид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внутривенного и внутримышечного введения;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 xml:space="preserve">раствор для приема внутрь; 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 xml:space="preserve">раствор для инъекций; 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домперидон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оболочкой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итоприд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оболочкой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A04</w:t>
            </w:r>
          </w:p>
        </w:tc>
        <w:tc>
          <w:tcPr>
            <w:tcW w:w="14388" w:type="dxa"/>
            <w:gridSpan w:val="4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противорвотные препараты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A04A</w:t>
            </w:r>
          </w:p>
        </w:tc>
        <w:tc>
          <w:tcPr>
            <w:tcW w:w="14388" w:type="dxa"/>
            <w:gridSpan w:val="4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противорвотные препараты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A04AA</w:t>
            </w:r>
          </w:p>
        </w:tc>
        <w:tc>
          <w:tcPr>
            <w:tcW w:w="4204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блокаторы серотониновых 5HT3-рецепторов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ондансетрон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внутривенного и внутримышечного введения;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 xml:space="preserve">раствор для инъекций; 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сироп;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 xml:space="preserve">суппозитории ректальные; 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трописетрон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внутривенного введения;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капсулы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A04A</w:t>
            </w:r>
            <w:r w:rsidRPr="00F915BA">
              <w:rPr>
                <w:sz w:val="24"/>
                <w:szCs w:val="24"/>
                <w:lang w:val="en-US" w:eastAsia="en-US"/>
              </w:rPr>
              <w:t>D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другие противорвотные препараты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апрепитант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капсулы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A05</w:t>
            </w:r>
          </w:p>
        </w:tc>
        <w:tc>
          <w:tcPr>
            <w:tcW w:w="14388" w:type="dxa"/>
            <w:gridSpan w:val="4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препараты для лечения заболеваний печени и желчевыводящих путей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A05A</w:t>
            </w:r>
          </w:p>
        </w:tc>
        <w:tc>
          <w:tcPr>
            <w:tcW w:w="14388" w:type="dxa"/>
            <w:gridSpan w:val="4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препараты для лечения заболеваний желчевыводящих путей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A05AA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препараты желчных кислот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урсодезоксихолевая кислота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капсулы;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суспензия для приема внутрь;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А05АХ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прочие препараты для лечения заболеваний желчевыводящих путей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*активированный уголь + желчь + крапивы двудомной листья + чеснока посевного луковицы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оболочкой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A05B</w:t>
            </w:r>
          </w:p>
        </w:tc>
        <w:tc>
          <w:tcPr>
            <w:tcW w:w="14388" w:type="dxa"/>
            <w:gridSpan w:val="4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препараты для лечения заболеваний печени, липотропные средства</w:t>
            </w:r>
          </w:p>
        </w:tc>
      </w:tr>
      <w:tr w:rsidR="00C821EC" w:rsidRPr="00F915BA" w:rsidTr="00AE4635">
        <w:trPr>
          <w:trHeight w:val="651"/>
          <w:jc w:val="center"/>
        </w:trPr>
        <w:tc>
          <w:tcPr>
            <w:tcW w:w="1291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A05BA</w:t>
            </w:r>
          </w:p>
        </w:tc>
        <w:tc>
          <w:tcPr>
            <w:tcW w:w="4204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препараты для лечения заболеваний печени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фосфолипиды + глицирризиновая кислота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 xml:space="preserve">капсулы; 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лиофилизат для приготовления раствора для внутривенного введения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орнитин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гранулы для приготовления раствора для приема внутрь;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концентрат для приготовления раствора для инфузий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метаболическое средство</w:t>
            </w:r>
          </w:p>
        </w:tc>
        <w:tc>
          <w:tcPr>
            <w:tcW w:w="3402" w:type="dxa"/>
            <w:gridSpan w:val="2"/>
          </w:tcPr>
          <w:p w:rsidR="00845E40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янтарная кислота+меглюмин (N-метилглюкамин)+инозин (рибоксин)+метионин+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никотинамид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инфузий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А05С</w:t>
            </w:r>
          </w:p>
        </w:tc>
        <w:tc>
          <w:tcPr>
            <w:tcW w:w="4204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препараты для лечения заболеваний печени и желчевыводящих путей в комбинации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поливитамины + фосфолипиды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капсулы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фосфолипиды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внутривенного введения; капсулы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A06</w:t>
            </w:r>
          </w:p>
        </w:tc>
        <w:tc>
          <w:tcPr>
            <w:tcW w:w="14388" w:type="dxa"/>
            <w:gridSpan w:val="4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слабительные средства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A06A</w:t>
            </w:r>
          </w:p>
        </w:tc>
        <w:tc>
          <w:tcPr>
            <w:tcW w:w="14388" w:type="dxa"/>
            <w:gridSpan w:val="4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слабительные средства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А06АА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препараты, способствующие смягчению каловых масс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парафин жидкий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A06AB</w:t>
            </w:r>
          </w:p>
        </w:tc>
        <w:tc>
          <w:tcPr>
            <w:tcW w:w="4204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контактные слабительные средства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бисакодил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суппозитории ректальные;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кишечнорастворимой оболочкой;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кишечнорастворимой сахарной оболочкой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сеннозиды А и B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C821EC" w:rsidRPr="00F915BA" w:rsidTr="00AE4635">
        <w:trPr>
          <w:trHeight w:val="389"/>
          <w:jc w:val="center"/>
        </w:trPr>
        <w:tc>
          <w:tcPr>
            <w:tcW w:w="1291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A06AD</w:t>
            </w:r>
          </w:p>
        </w:tc>
        <w:tc>
          <w:tcPr>
            <w:tcW w:w="4204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осмотические слабительные средства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лактулоза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сироп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макрогол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порошок для приготовления раствора для приема внутрь;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порошок для приготовления раствора для приема внутрь (для детей)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A07</w:t>
            </w:r>
          </w:p>
        </w:tc>
        <w:tc>
          <w:tcPr>
            <w:tcW w:w="14388" w:type="dxa"/>
            <w:gridSpan w:val="4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противодиарейные, кишечные противовоспалительные и противомикробные препараты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А07А</w:t>
            </w:r>
          </w:p>
        </w:tc>
        <w:tc>
          <w:tcPr>
            <w:tcW w:w="14388" w:type="dxa"/>
            <w:gridSpan w:val="4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кишечные противомикробные препараты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А07АА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антибактериальные препараты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рифаксимин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оболочкой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А07АХ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прочие кишечные противомикробные препараты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нифуроксазид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оболочкой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val="en-US" w:eastAsia="en-US"/>
              </w:rPr>
              <w:t>A</w:t>
            </w:r>
            <w:r w:rsidRPr="00F915BA">
              <w:rPr>
                <w:sz w:val="24"/>
                <w:szCs w:val="24"/>
                <w:lang w:eastAsia="en-US"/>
              </w:rPr>
              <w:t>07</w:t>
            </w:r>
            <w:r w:rsidRPr="00F915BA">
              <w:rPr>
                <w:sz w:val="24"/>
                <w:szCs w:val="24"/>
                <w:lang w:val="en-US" w:eastAsia="en-US"/>
              </w:rPr>
              <w:t>B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 xml:space="preserve">адсорбирующие кишечные препараты 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полиметилсилоксана полигидрат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гель для приготовления суспензии для приема внутрь; паста для приема внутрь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кремния диоксид коллоидный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порошок для приготовления суспензии для приема внутрь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val="en-US" w:eastAsia="en-US"/>
              </w:rPr>
              <w:t>A</w:t>
            </w:r>
            <w:r w:rsidRPr="00F915BA">
              <w:rPr>
                <w:sz w:val="24"/>
                <w:szCs w:val="24"/>
                <w:lang w:eastAsia="en-US"/>
              </w:rPr>
              <w:t>07</w:t>
            </w:r>
            <w:r w:rsidRPr="00F915BA">
              <w:rPr>
                <w:sz w:val="24"/>
                <w:szCs w:val="24"/>
                <w:lang w:val="en-US" w:eastAsia="en-US"/>
              </w:rPr>
              <w:t>BA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препараты угля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активированный уголь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капсулы; таблетки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val="en-US" w:eastAsia="en-US"/>
              </w:rPr>
              <w:t>A</w:t>
            </w:r>
            <w:r w:rsidRPr="00F915BA">
              <w:rPr>
                <w:sz w:val="24"/>
                <w:szCs w:val="24"/>
                <w:lang w:eastAsia="en-US"/>
              </w:rPr>
              <w:t>07</w:t>
            </w:r>
            <w:r w:rsidRPr="00F915BA">
              <w:rPr>
                <w:sz w:val="24"/>
                <w:szCs w:val="24"/>
                <w:lang w:val="en-US" w:eastAsia="en-US"/>
              </w:rPr>
              <w:t>BC</w:t>
            </w:r>
          </w:p>
        </w:tc>
        <w:tc>
          <w:tcPr>
            <w:tcW w:w="4204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адсорбирующие кишечные препараты другие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смектит диоктаэдрический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порошок для приготовления суспензии для приема внутрь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лактулоза+лигнин гидролизный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A07D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препараты, снижающие моторику желудочно-кишечного тракта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A07DA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препараты, снижающие моторику желудочно-кишечного тракта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лоперамид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 xml:space="preserve">капсулы; 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 xml:space="preserve">таблетки; 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 xml:space="preserve">таблетки для рассасывания; 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 жевательные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A07E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кишечные противовоспалительные препараты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A07EC</w:t>
            </w:r>
          </w:p>
        </w:tc>
        <w:tc>
          <w:tcPr>
            <w:tcW w:w="4204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аминосалициловая кислота и аналогичные препараты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сульфасалазин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кишечнорастворимой оболочкой;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месалазин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 xml:space="preserve">таблетки, покрытые кишечнорастворимой оболочкой; 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суппозитории ректальные;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суспензия ректальная;</w:t>
            </w:r>
          </w:p>
          <w:p w:rsidR="00C821EC" w:rsidRPr="00F915BA" w:rsidRDefault="00845E4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гранулы, покрытые </w:t>
            </w:r>
            <w:r w:rsidR="00C821EC" w:rsidRPr="00F915BA">
              <w:rPr>
                <w:sz w:val="24"/>
                <w:szCs w:val="24"/>
                <w:lang w:eastAsia="en-US"/>
              </w:rPr>
              <w:t xml:space="preserve">кишечнорастворимой оболочкой пролонгированного действия    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lastRenderedPageBreak/>
              <w:t>A07F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противодиарейные микроорганизмы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A07FA</w:t>
            </w:r>
          </w:p>
        </w:tc>
        <w:tc>
          <w:tcPr>
            <w:tcW w:w="4204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противодиарейные микроорганизмы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бифидобактерии бифидум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капсулы;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лиофилизат для приготовления раствора для приема внутрь и местного применения;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лиофилизат для приготовления суспензии для приема внутрь и местного применения;</w:t>
            </w:r>
          </w:p>
          <w:p w:rsidR="00C821EC" w:rsidRPr="00F915BA" w:rsidRDefault="00C821EC" w:rsidP="00CC59F1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порошок для приема внутрь;</w:t>
            </w:r>
          </w:p>
          <w:p w:rsidR="00C821EC" w:rsidRPr="00F915BA" w:rsidRDefault="00C821EC" w:rsidP="00CC59F1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порошок для приема внутрь и местного применения;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суппозитории вагинальные и ректальные;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кишечные палочки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лиофилизат для приготовления раствора для приема внутрь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лактобактерии ацидофильные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суппозитории вагинальные;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лиофилизат для приготовления суспензии для приема внутрь и местного применения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сахаромицеты Boulardii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капсулы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бактисубтил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капсулы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линекс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капсулы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хилак форте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 xml:space="preserve">капли для приема внутрь 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A09</w:t>
            </w:r>
          </w:p>
        </w:tc>
        <w:tc>
          <w:tcPr>
            <w:tcW w:w="14388" w:type="dxa"/>
            <w:gridSpan w:val="4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препараты, способствующие пищеварению, включая ферментные препараты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A09A</w:t>
            </w:r>
          </w:p>
        </w:tc>
        <w:tc>
          <w:tcPr>
            <w:tcW w:w="14388" w:type="dxa"/>
            <w:gridSpan w:val="4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препараты, способствующие пищеварению, включая ферментные препараты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A09AA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ферментные препараты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панкреатин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капсулы;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капсулы кишечнорастворимые;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кишечнорастворимой оболочкой;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кишечнорастворимой пленочной оболочкой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A10</w:t>
            </w:r>
          </w:p>
        </w:tc>
        <w:tc>
          <w:tcPr>
            <w:tcW w:w="14388" w:type="dxa"/>
            <w:gridSpan w:val="4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препараты для лечения сахарного диабета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A10A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инсулины и их аналоги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A10AB</w:t>
            </w:r>
          </w:p>
        </w:tc>
        <w:tc>
          <w:tcPr>
            <w:tcW w:w="4204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 xml:space="preserve">инсулины короткого действия </w:t>
            </w:r>
            <w:r w:rsidRPr="00F915BA">
              <w:rPr>
                <w:sz w:val="24"/>
                <w:szCs w:val="24"/>
                <w:lang w:eastAsia="en-US"/>
              </w:rPr>
              <w:br/>
              <w:t xml:space="preserve">и их аналоги для инъекционного </w:t>
            </w:r>
            <w:r w:rsidRPr="00F915BA">
              <w:rPr>
                <w:sz w:val="24"/>
                <w:szCs w:val="24"/>
                <w:lang w:eastAsia="en-US"/>
              </w:rPr>
              <w:lastRenderedPageBreak/>
              <w:t>введения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lastRenderedPageBreak/>
              <w:t>инсулин аспарт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подкожного и внутривенного введения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  <w:vAlign w:val="center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 xml:space="preserve">инсулин глулизин 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подкожного введения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  <w:vAlign w:val="center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инсулин лизпро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внутривенного и подкожного введения;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суспензия для подкожного введения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  <w:vAlign w:val="center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инсулин растворимый (человеческий генно-инженерный)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инъекций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A10AC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инсулины средней продолжительности действия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и их аналоги для инъекционного введения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инсулин-изофан (человеческий генно-инженерный)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суспензия для подкожного введения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A10AD</w:t>
            </w:r>
          </w:p>
        </w:tc>
        <w:tc>
          <w:tcPr>
            <w:tcW w:w="4204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 xml:space="preserve">инсулины средней продолжительности действия </w:t>
            </w:r>
            <w:r w:rsidRPr="00F915BA">
              <w:rPr>
                <w:sz w:val="24"/>
                <w:szCs w:val="24"/>
                <w:lang w:eastAsia="en-US"/>
              </w:rPr>
              <w:br/>
              <w:t>и их аналоги в комбинации с инсулинами короткого действия для инъекционного введения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инсулин аспарт двухфазный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bookmarkStart w:id="1" w:name="OLE_LINK1"/>
            <w:r w:rsidRPr="00F915BA">
              <w:rPr>
                <w:sz w:val="24"/>
                <w:szCs w:val="24"/>
                <w:lang w:eastAsia="en-US"/>
              </w:rPr>
              <w:t>суспензия для подкожного введения</w:t>
            </w:r>
            <w:bookmarkEnd w:id="1"/>
          </w:p>
        </w:tc>
      </w:tr>
      <w:tr w:rsidR="00C821EC" w:rsidRPr="00F915BA" w:rsidTr="00AE4635">
        <w:trPr>
          <w:trHeight w:val="593"/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  <w:vAlign w:val="center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инсулин двухфазный (человеческий генно-инженерный)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суспензия для подкожного введения</w:t>
            </w:r>
          </w:p>
        </w:tc>
      </w:tr>
      <w:tr w:rsidR="00C821EC" w:rsidRPr="00F915BA" w:rsidTr="00AE4635">
        <w:trPr>
          <w:trHeight w:val="551"/>
          <w:jc w:val="center"/>
        </w:trPr>
        <w:tc>
          <w:tcPr>
            <w:tcW w:w="1291" w:type="dxa"/>
            <w:vMerge/>
            <w:vAlign w:val="center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  <w:vAlign w:val="center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F915BA">
              <w:rPr>
                <w:sz w:val="24"/>
                <w:szCs w:val="24"/>
                <w:lang w:eastAsia="ru-RU"/>
              </w:rPr>
              <w:t>инсулин деглудек + инсулин аспарт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F915BA">
              <w:rPr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C821EC" w:rsidRPr="00F915BA" w:rsidTr="00AE4635">
        <w:trPr>
          <w:trHeight w:val="551"/>
          <w:jc w:val="center"/>
        </w:trPr>
        <w:tc>
          <w:tcPr>
            <w:tcW w:w="1291" w:type="dxa"/>
            <w:vMerge/>
            <w:vAlign w:val="center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  <w:vAlign w:val="center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инсулин лизпро двухфазный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суспензия для подкожного введения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A10AE</w:t>
            </w:r>
          </w:p>
        </w:tc>
        <w:tc>
          <w:tcPr>
            <w:tcW w:w="4204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инсулины длительного действия и их аналоги для инъекционного введения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инсулин гларгин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подкожного введения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  <w:vAlign w:val="center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инсулин деглудек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подкожного введения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  <w:vAlign w:val="center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инсулин детемир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подкожного введения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A10B</w:t>
            </w:r>
          </w:p>
        </w:tc>
        <w:tc>
          <w:tcPr>
            <w:tcW w:w="14388" w:type="dxa"/>
            <w:gridSpan w:val="4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гипогликемические препараты, кроме инсулинов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A10BA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бигуаниды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метформин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кишечнорастворимой оболочкой;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пленочной оболочкой;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 пролонгированного действия;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 xml:space="preserve">таблетки пролонгированного действия, покрытые оболочкой; </w:t>
            </w:r>
          </w:p>
          <w:p w:rsidR="00C821EC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 пролонгированного действи</w:t>
            </w:r>
            <w:r w:rsidR="006E1ABC">
              <w:rPr>
                <w:sz w:val="24"/>
                <w:szCs w:val="24"/>
                <w:lang w:eastAsia="en-US"/>
              </w:rPr>
              <w:t>я, покрытые пленочной оболочкой</w:t>
            </w:r>
          </w:p>
          <w:p w:rsidR="006E1ABC" w:rsidRPr="00F915BA" w:rsidRDefault="006E1AB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lastRenderedPageBreak/>
              <w:t>A10BB</w:t>
            </w:r>
          </w:p>
        </w:tc>
        <w:tc>
          <w:tcPr>
            <w:tcW w:w="4204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производные сульфонилмочевины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глибенкламид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  <w:tcBorders>
              <w:top w:val="nil"/>
            </w:tcBorders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  <w:tcBorders>
              <w:top w:val="nil"/>
            </w:tcBorders>
            <w:vAlign w:val="center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nil"/>
            </w:tcBorders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гликлазид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 с модифицированным высвобождением;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 пролонгированного действия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 w:val="restart"/>
            <w:tcBorders>
              <w:top w:val="nil"/>
            </w:tcBorders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 w:val="restart"/>
            <w:tcBorders>
              <w:top w:val="nil"/>
            </w:tcBorders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гликвидон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  <w:tcBorders>
              <w:top w:val="nil"/>
            </w:tcBorders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глимепирид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  <w:tcBorders>
              <w:top w:val="nil"/>
            </w:tcBorders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глипизид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val="en-US"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A10BG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тиазолидиндионы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росиглитазон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A10BH</w:t>
            </w:r>
          </w:p>
        </w:tc>
        <w:tc>
          <w:tcPr>
            <w:tcW w:w="4204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ингибиторы дипептидилпептидазы-4 (ДПП-4)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алоглиптин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вилдаглиптин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линаглиптин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саксаглиптин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ситаглиптин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A10BX</w:t>
            </w:r>
          </w:p>
        </w:tc>
        <w:tc>
          <w:tcPr>
            <w:tcW w:w="4204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другие гипогликемические препараты, кроме инсулинов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дапаглифлозин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репаглинид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A11</w:t>
            </w:r>
          </w:p>
        </w:tc>
        <w:tc>
          <w:tcPr>
            <w:tcW w:w="14388" w:type="dxa"/>
            <w:gridSpan w:val="4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витамины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А11В</w:t>
            </w:r>
          </w:p>
        </w:tc>
        <w:tc>
          <w:tcPr>
            <w:tcW w:w="14388" w:type="dxa"/>
            <w:gridSpan w:val="4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поливитамины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А11ВА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поливитамины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поливитамины [парентеральное введение]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эмульсия для инфузий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A11C</w:t>
            </w:r>
          </w:p>
        </w:tc>
        <w:tc>
          <w:tcPr>
            <w:tcW w:w="14388" w:type="dxa"/>
            <w:gridSpan w:val="4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витамины A и D, включая их комбинации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A11CA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витамин А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ретинол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 xml:space="preserve">драже; 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капли для приема внутрь и наружного применения;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капсулы;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мазь для наружного применения;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приема внутрь;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приема внутрь (масляный);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 xml:space="preserve">раствор для приема внутрь и наружного применения (масляный) 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A11CC</w:t>
            </w:r>
          </w:p>
        </w:tc>
        <w:tc>
          <w:tcPr>
            <w:tcW w:w="4204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витамин D и его аналоги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альфакальцидол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капли для приема внутрь;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капсулы;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внутривенного введения;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приема внутрь (в масле);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lastRenderedPageBreak/>
              <w:t>таблетки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  <w:vAlign w:val="center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дигидротахистерол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капли для приема внутрь [в масле]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  <w:vAlign w:val="center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кальцитриол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капсулы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  <w:vAlign w:val="center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колекальциферол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капли для приема внутрь;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 xml:space="preserve">раствор для приема внутрь (масляный) 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эргокальциферол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A11D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витамин B1 и его комбинации с витаминами B6 и B12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A11DA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витамин В1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тиамин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внутримышечного введения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A11G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аскорбиновая кислота (витамин C), включая комбинации с другими средствами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A11GA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аскорбиновая кислота (витамин С)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аскорбиновая кислота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драже;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капли для приема внутрь;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капсулы пролонгированного действия;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порошок для приготовления раствора для приема внутрь;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порошок для приема внутрь;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внутривенного и внутримышечного введения;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А11Н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другие витаминные препараты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А11НА</w:t>
            </w:r>
          </w:p>
        </w:tc>
        <w:tc>
          <w:tcPr>
            <w:tcW w:w="4204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другие витаминные препараты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пиридоксин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инъекций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витамин Е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капсулы; раствор для приема внутрь (масляный)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А11J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витамины в комбинации с другими препаратами другие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А11JА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витамины в комбинации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витамин Е + ретинол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капсулы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val="en-US"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A12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минеральные добавки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val="en-US"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A12</w:t>
            </w:r>
            <w:r w:rsidRPr="00F915BA">
              <w:rPr>
                <w:sz w:val="24"/>
                <w:szCs w:val="24"/>
                <w:lang w:val="en-US" w:eastAsia="en-US"/>
              </w:rPr>
              <w:t>A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препараты кальция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val="en-US"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A12AA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препараты кальция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кальция глюконат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внутривенного и внутримышечного введения;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инъекций;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tcBorders>
              <w:top w:val="nil"/>
            </w:tcBorders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tcBorders>
              <w:top w:val="nil"/>
            </w:tcBorders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кальция глицерофосфат</w:t>
            </w:r>
          </w:p>
        </w:tc>
        <w:tc>
          <w:tcPr>
            <w:tcW w:w="6782" w:type="dxa"/>
          </w:tcPr>
          <w:p w:rsidR="00C821EC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</w:t>
            </w:r>
          </w:p>
          <w:p w:rsidR="006E1ABC" w:rsidRPr="00F915BA" w:rsidRDefault="006E1AB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lastRenderedPageBreak/>
              <w:t>А12АХ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препараты кальция в комбинации с другими препаратами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кальция карбонат + колекальциферол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оболочкой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val="en-US" w:eastAsia="en-US"/>
              </w:rPr>
            </w:pPr>
            <w:r w:rsidRPr="00F915BA">
              <w:rPr>
                <w:sz w:val="24"/>
                <w:szCs w:val="24"/>
                <w:lang w:val="en-US" w:eastAsia="en-US"/>
              </w:rPr>
              <w:t>A12C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другие минеральные добавки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val="en-US"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A12</w:t>
            </w:r>
            <w:r w:rsidRPr="00F915BA">
              <w:rPr>
                <w:sz w:val="24"/>
                <w:szCs w:val="24"/>
                <w:lang w:val="en-US" w:eastAsia="en-US"/>
              </w:rPr>
              <w:t>CX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другие минеральные вещества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калия и магния аспарагинат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внутривенного введения;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 xml:space="preserve">раствор для инфузий; 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A14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анаболические средства системного действия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A14A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анаболические стероиды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A14AB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производные эстрена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нандролон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внутримышечного введения (масляный)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A16</w:t>
            </w:r>
          </w:p>
        </w:tc>
        <w:tc>
          <w:tcPr>
            <w:tcW w:w="14388" w:type="dxa"/>
            <w:gridSpan w:val="4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A16A</w:t>
            </w:r>
          </w:p>
        </w:tc>
        <w:tc>
          <w:tcPr>
            <w:tcW w:w="14388" w:type="dxa"/>
            <w:gridSpan w:val="4"/>
          </w:tcPr>
          <w:p w:rsidR="00C821EC" w:rsidRPr="00F915BA" w:rsidRDefault="00C821EC" w:rsidP="00AA1442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A16AA</w:t>
            </w:r>
          </w:p>
        </w:tc>
        <w:tc>
          <w:tcPr>
            <w:tcW w:w="4204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аминокислоты и их производные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адеметионин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лиофилизат для приготовления раствора для внутривенного и внутримышечного введения;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кишечнорастворимой оболочкой;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кишечнорастворимой пленочной оболочкой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глутаминовая кислота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val="en-US"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левокарнитин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приема внутрь;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внутривенного и внутримышечного введения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A16AB</w:t>
            </w:r>
          </w:p>
        </w:tc>
        <w:tc>
          <w:tcPr>
            <w:tcW w:w="4204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ферментные препараты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агалсидаза альфа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концентрат для приготовления раствора для инфузий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агалсидаза бета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 xml:space="preserve">лиофилизат для приготовления концентрата для приготовления раствора для инфузий 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велаглюцераза альфа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лиофилизат для приготовления раствора для инфузий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идурсульфаза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концентрат для приготовления раствора для инфузий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имиглюцераза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лиофилизат для приготовления раствора для инфузий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ларонидаза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концентрат для приготовления раствора для инфузий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A16AX</w:t>
            </w:r>
          </w:p>
        </w:tc>
        <w:tc>
          <w:tcPr>
            <w:tcW w:w="4204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прочие препараты для лечения заболеваний желудочно-кишечного тракта и нарушений обмена веществ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миглустат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капсулы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нитизинон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капсулы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сапроптерин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 диспергируемые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тиоктовая кислота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lastRenderedPageBreak/>
              <w:t>капсулы;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lastRenderedPageBreak/>
              <w:t xml:space="preserve">концентрат для приготовления раствора для внутривенного введения; 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концентрат для приготовления раствора для инфузий;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внутривенного введения;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инфузий;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lastRenderedPageBreak/>
              <w:t>B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кровь и система кроветворения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B01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антитромботические средства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B01A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антитромботические средства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B01AA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антагонисты витамина К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варфарин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B01AB</w:t>
            </w:r>
          </w:p>
        </w:tc>
        <w:tc>
          <w:tcPr>
            <w:tcW w:w="4204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группа гепарина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гепарин натрия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внутривенного и подкожного введения;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инъекций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далтепарин натрия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внутривенного и подкожного введения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надропарин кальция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подкожного введения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сулодексид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эноксапарин натрия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инъекций;</w:t>
            </w:r>
          </w:p>
          <w:p w:rsidR="00C821EC" w:rsidRPr="00F915BA" w:rsidRDefault="00C821EC" w:rsidP="00471CD9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подкожного введения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B01AC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204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антиагреганты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rFonts w:eastAsia="TimesNewRoman"/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клопидогрел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ацетилсалициловая кислота + магния гидроксид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дипиридамол</w:t>
            </w:r>
          </w:p>
        </w:tc>
        <w:tc>
          <w:tcPr>
            <w:tcW w:w="6782" w:type="dxa"/>
          </w:tcPr>
          <w:p w:rsidR="00C821EC" w:rsidRDefault="0069409D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драже</w:t>
            </w:r>
          </w:p>
          <w:p w:rsidR="0069409D" w:rsidRDefault="0069409D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концентрат для приготовления раствора для инфузий</w:t>
            </w:r>
          </w:p>
          <w:p w:rsidR="0069409D" w:rsidRDefault="0069409D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суспензия для приема внутрь</w:t>
            </w:r>
          </w:p>
          <w:p w:rsidR="0069409D" w:rsidRDefault="0069409D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таблетки, покрытые оболочкой</w:t>
            </w:r>
          </w:p>
          <w:p w:rsidR="0069409D" w:rsidRPr="00F915BA" w:rsidRDefault="0069409D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илопрост</w:t>
            </w:r>
          </w:p>
        </w:tc>
        <w:tc>
          <w:tcPr>
            <w:tcW w:w="6782" w:type="dxa"/>
          </w:tcPr>
          <w:p w:rsidR="00C821EC" w:rsidRDefault="0069409D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раствор для </w:t>
            </w:r>
            <w:r w:rsidR="009B669C">
              <w:rPr>
                <w:sz w:val="24"/>
                <w:szCs w:val="24"/>
                <w:lang w:eastAsia="en-US"/>
              </w:rPr>
              <w:t>ингаляций</w:t>
            </w:r>
          </w:p>
          <w:p w:rsidR="0069409D" w:rsidRPr="00F915BA" w:rsidRDefault="009B669C" w:rsidP="003F7E82">
            <w:pPr>
              <w:suppressAutoHyphens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концентрат для приготовления раствора для инфузий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тикагрелор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эптифибатид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внутривенного введения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B01AD</w:t>
            </w:r>
          </w:p>
        </w:tc>
        <w:tc>
          <w:tcPr>
            <w:tcW w:w="4204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ферментные препараты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алтеплаза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лиофилизат для приготовления раствора для инфузий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проурокиназа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лиофилизат для приготовления раствора для внутривенного введения;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лиофилизат для приготовления раствора для инъекций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рекомбинантный белок, содержащий аминокислотную последовательность стафилокиназы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лиофилизат для приготовления раствора для внутривенного введения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стрептокиназа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лиофилизат для приготовления раствора для внутривенного и внутриартериального введения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тромбовазим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лиофилизат для приготовления раствора для инфузий;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капсулы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тенектеплаза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лиофилизат для приготовления раствора для внутривенного введения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В01АЕ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bookmarkStart w:id="2" w:name="B01AE"/>
            <w:r w:rsidRPr="00F915BA">
              <w:rPr>
                <w:sz w:val="24"/>
                <w:szCs w:val="24"/>
                <w:lang w:eastAsia="en-US"/>
              </w:rPr>
              <w:t>прямые ингибиторы тромбина</w:t>
            </w:r>
            <w:bookmarkEnd w:id="2"/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дабигатрана этексилат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капсулы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В01А</w:t>
            </w:r>
            <w:r w:rsidRPr="00F915BA">
              <w:rPr>
                <w:sz w:val="24"/>
                <w:szCs w:val="24"/>
                <w:lang w:val="en-US" w:eastAsia="en-US"/>
              </w:rPr>
              <w:t>F</w:t>
            </w:r>
          </w:p>
        </w:tc>
        <w:tc>
          <w:tcPr>
            <w:tcW w:w="4204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прямые ингибиторы фактора Xa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апиксабан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C821EC" w:rsidRPr="00C821EC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ривароксабан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C821EC" w:rsidRPr="00C821EC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B01AX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bookmarkStart w:id="3" w:name="B01AX"/>
            <w:r w:rsidRPr="00F915BA">
              <w:rPr>
                <w:sz w:val="24"/>
                <w:szCs w:val="24"/>
                <w:lang w:eastAsia="en-US"/>
              </w:rPr>
              <w:t>прочие антикоагулянты</w:t>
            </w:r>
            <w:bookmarkEnd w:id="3"/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фондапаринукс натрия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подкожного введения</w:t>
            </w:r>
          </w:p>
        </w:tc>
      </w:tr>
      <w:tr w:rsidR="00C821EC" w:rsidRPr="00C821EC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B02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гемостатические средства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821EC" w:rsidRPr="00C821EC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B02A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антифибринолитические средства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B02AA</w:t>
            </w:r>
          </w:p>
        </w:tc>
        <w:tc>
          <w:tcPr>
            <w:tcW w:w="4204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аминокислоты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аминокапроновая кислота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инфузий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  <w:vAlign w:val="center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транексамовая кислота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внутривенного введения;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B02AB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ингибиторы протеиназ плазмы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апротинин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лиофилизат для приготовления раствора для внутривенного введения;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 xml:space="preserve">раствор для внутривенного введения; 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инфузий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B02B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витамин К и другие гемостатики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B02BA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витамин К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менадиона натрия бисульфит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внутримышечного введения</w:t>
            </w:r>
          </w:p>
          <w:p w:rsidR="00C821EC" w:rsidRPr="00F915BA" w:rsidRDefault="00C821EC" w:rsidP="00CC59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В02ВС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гемостатики для местного применения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борная кислота +нитрофурал+[коллаген]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губка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фибриноген+тромбин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губка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lastRenderedPageBreak/>
              <w:t>B02BD</w:t>
            </w:r>
          </w:p>
        </w:tc>
        <w:tc>
          <w:tcPr>
            <w:tcW w:w="4204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факторы свертывания крови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антиингибиторный коагулянтный комплекс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лиофилизат для приготовления раствора для инфузий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мороктоког альфа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лиофилизат для приготовления раствора для внутривенного введения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нонаког альфа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лиофилизат для приготовления раствора для внутривенного введения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октоког альфа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лиофилизат для приготовления раствора для внутривенного введения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фактор свертывания крови VII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лиофилизат для приготовления раствора для внутривенного введения</w:t>
            </w:r>
          </w:p>
        </w:tc>
      </w:tr>
      <w:tr w:rsidR="00C821EC" w:rsidRPr="00F915BA" w:rsidTr="00AE4635">
        <w:trPr>
          <w:trHeight w:val="2565"/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фактор свертывания крови VIII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лиофилизат для приготовления дисперсии для внутривенного введения пролонгированного высвобождения;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лиофилизат для приготовления раствора для внутривенного введения;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лиофилизат для приготовления раствора для инфузий;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внутривенного введения (замороженный);</w:t>
            </w:r>
          </w:p>
          <w:p w:rsidR="00C821EC" w:rsidRPr="00F915BA" w:rsidRDefault="00C821EC" w:rsidP="00CC59F1">
            <w:pPr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инфузий (замороженный)</w:t>
            </w:r>
          </w:p>
        </w:tc>
      </w:tr>
      <w:tr w:rsidR="00C821EC" w:rsidRPr="00F915BA" w:rsidTr="00AE4635">
        <w:trPr>
          <w:trHeight w:val="586"/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AA659B" w:rsidRDefault="00C821EC" w:rsidP="00CC59F1">
            <w:pPr>
              <w:rPr>
                <w:sz w:val="24"/>
                <w:szCs w:val="24"/>
                <w:lang w:eastAsia="en-US"/>
              </w:rPr>
            </w:pPr>
            <w:r w:rsidRPr="00AA659B">
              <w:rPr>
                <w:sz w:val="24"/>
                <w:szCs w:val="24"/>
                <w:lang w:eastAsia="en-US"/>
              </w:rPr>
              <w:t>фактор свертывания крови VIII + фактор Виллебранда</w:t>
            </w:r>
          </w:p>
        </w:tc>
        <w:tc>
          <w:tcPr>
            <w:tcW w:w="6782" w:type="dxa"/>
          </w:tcPr>
          <w:p w:rsidR="00C821EC" w:rsidRPr="00AA659B" w:rsidRDefault="00C821EC" w:rsidP="00CF3415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AA659B">
              <w:rPr>
                <w:sz w:val="24"/>
                <w:szCs w:val="24"/>
                <w:lang w:eastAsia="en-US"/>
              </w:rPr>
              <w:t>лиофилизат для приготовления раствора для внутривенного введения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фактор свертывания крови IX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лиофилизат для приготовления раствора для внутривенного введения;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лиофилизат для приготовления раствора для инфузий;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лиофилизированный порошок для приготовления раствора для инфузий</w:t>
            </w:r>
          </w:p>
        </w:tc>
      </w:tr>
      <w:tr w:rsidR="00C821EC" w:rsidRPr="00F915BA" w:rsidTr="00AE4635">
        <w:trPr>
          <w:trHeight w:val="690"/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факторы свертывания крови II, IX и X в комбинации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лиофилизат для приготовления раствора для инфузий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821EC" w:rsidRPr="00F915BA" w:rsidTr="00AE4635">
        <w:trPr>
          <w:trHeight w:val="560"/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AA659B" w:rsidRDefault="00C821EC" w:rsidP="00CC59F1">
            <w:pPr>
              <w:rPr>
                <w:sz w:val="24"/>
                <w:szCs w:val="24"/>
                <w:lang w:eastAsia="en-US"/>
              </w:rPr>
            </w:pPr>
            <w:r w:rsidRPr="00AA659B">
              <w:rPr>
                <w:sz w:val="24"/>
                <w:szCs w:val="24"/>
                <w:lang w:eastAsia="en-US"/>
              </w:rPr>
              <w:t>факторы свертывания крови II, VII, IX, X в комбинации [протромбиновый комплекс]</w:t>
            </w:r>
          </w:p>
        </w:tc>
        <w:tc>
          <w:tcPr>
            <w:tcW w:w="6782" w:type="dxa"/>
          </w:tcPr>
          <w:p w:rsidR="00C821EC" w:rsidRPr="00AA659B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AA659B">
              <w:rPr>
                <w:sz w:val="24"/>
                <w:szCs w:val="24"/>
                <w:lang w:eastAsia="en-US"/>
              </w:rPr>
              <w:t>лиофилизат для приготовления раствора для внутривенного введения</w:t>
            </w:r>
          </w:p>
          <w:p w:rsidR="00C821EC" w:rsidRPr="00AA659B" w:rsidRDefault="00C821EC" w:rsidP="00CC59F1">
            <w:pPr>
              <w:rPr>
                <w:sz w:val="24"/>
                <w:szCs w:val="24"/>
                <w:lang w:eastAsia="en-US"/>
              </w:rPr>
            </w:pP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эптаког альфа (активированный)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лиофилизат для приготовления раствора для внутривенного введения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B02BX</w:t>
            </w:r>
          </w:p>
        </w:tc>
        <w:tc>
          <w:tcPr>
            <w:tcW w:w="4204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другие системные гемостатики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ромиплостим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порошок для приготовления раствора для подкожного введения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этамзилат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внутривенного и внутримышечного введения;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инъекций;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инъекций и наружного применения;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B03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антианемические препараты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B03A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препараты железа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В03АА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пероральные препараты двухвалентного железа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железа сульфат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оболочкой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B03AB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пероральные препараты трехвалентного железа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железа (III) гидроксид полимальтозат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капли для приема внутрь;</w:t>
            </w:r>
          </w:p>
          <w:p w:rsidR="00C821EC" w:rsidRPr="00F915BA" w:rsidRDefault="00C821EC" w:rsidP="00CC59F1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приема внутрь;</w:t>
            </w:r>
          </w:p>
          <w:p w:rsidR="00C821EC" w:rsidRPr="00F915BA" w:rsidRDefault="00C821EC" w:rsidP="00CC59F1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сироп; таблетки жевательные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B03AC</w:t>
            </w:r>
          </w:p>
        </w:tc>
        <w:tc>
          <w:tcPr>
            <w:tcW w:w="4204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парентеральные препараты трехвалентного железа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железа (III) гидроксида сахарозный комплекс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внутривенного введения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железа (III) гидроксид декстран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внутримышечного введения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железа карбоксимальтозат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внутривенного введения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B03AЕ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препараты железа в комбинации с поливитаминами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железа сульфат+аскорбиновая кислота</w:t>
            </w:r>
          </w:p>
        </w:tc>
        <w:tc>
          <w:tcPr>
            <w:tcW w:w="6782" w:type="dxa"/>
          </w:tcPr>
          <w:p w:rsidR="00C821EC" w:rsidRPr="00F915BA" w:rsidRDefault="00367556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таблетки, покрытые </w:t>
            </w:r>
            <w:r w:rsidR="00C821EC" w:rsidRPr="00F915BA">
              <w:rPr>
                <w:sz w:val="24"/>
                <w:szCs w:val="24"/>
                <w:lang w:eastAsia="en-US"/>
              </w:rPr>
              <w:t>оболочкой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B03B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витамин В12 и фолиевая кислота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B03BA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витамин В12 (цианокобаламин и его аналоги)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цианокобаламин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инъекций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B03BB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фолиевая кислота и ее производные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фолиевая кислота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B03X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другие антианемические препараты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lastRenderedPageBreak/>
              <w:t>B03XA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другие антианемические препараты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дарбэпоэтин альфа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инъекций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эпоэтин альфа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внутривенного и подкожного введения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эпоэтин бета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лиофилизат для приготовления раствора для внутривенного и подкожного введения;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лиофилизат для приготовления раствора для подкожного введения;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внутривенного и подкожного введения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эпоэтин бета [метоксиполиэтиленгликоль]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внутривенного и подкожного введения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B05</w:t>
            </w:r>
          </w:p>
        </w:tc>
        <w:tc>
          <w:tcPr>
            <w:tcW w:w="7606" w:type="dxa"/>
            <w:gridSpan w:val="3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кровезаменители и перфузионные растворы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B05A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кровь и препараты крови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B05AA</w:t>
            </w:r>
          </w:p>
        </w:tc>
        <w:tc>
          <w:tcPr>
            <w:tcW w:w="4204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кровезаменители и препараты плазмы крови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альбумин человека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инфузий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  <w:vAlign w:val="center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гидроксиэтилкрахмал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инфузий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  <w:vAlign w:val="center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val="en-US" w:eastAsia="en-US"/>
              </w:rPr>
              <w:t>д</w:t>
            </w:r>
            <w:r w:rsidRPr="00F915BA">
              <w:rPr>
                <w:sz w:val="24"/>
                <w:szCs w:val="24"/>
                <w:lang w:eastAsia="en-US"/>
              </w:rPr>
              <w:t>екстран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val="en-US"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инфузий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  <w:vAlign w:val="center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желатин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val="en-US"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инфузий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Default="00AE4635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</w:t>
            </w:r>
            <w:r w:rsidR="00C821EC" w:rsidRPr="00F915BA">
              <w:rPr>
                <w:sz w:val="24"/>
                <w:szCs w:val="24"/>
                <w:lang w:eastAsia="en-US"/>
              </w:rPr>
              <w:t>ерфторан</w:t>
            </w:r>
          </w:p>
          <w:p w:rsidR="00AE4635" w:rsidRPr="00F915BA" w:rsidRDefault="00AE4635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эмульсия для инфузий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B05B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растворы для внутривенного введения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B05BA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растворы для парентерального питания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жировые эмульсии для парентерального питания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эмульсия для инфузий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B05BB</w:t>
            </w:r>
          </w:p>
        </w:tc>
        <w:tc>
          <w:tcPr>
            <w:tcW w:w="4204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растворы, влияющие на водно-электролитный баланс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декстроза + калия хлорид + натрия хлорид + натрия цитрат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порошок для приготовления раствора для приема внутрь;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порошок для приготовления раствора для приема внутрь (для детей)</w:t>
            </w:r>
          </w:p>
        </w:tc>
      </w:tr>
      <w:tr w:rsidR="00C821EC" w:rsidRPr="00F915BA" w:rsidTr="00AE4635">
        <w:trPr>
          <w:trHeight w:val="372"/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калия хлорид + натрия ацетат + натрия хлорид 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инфузий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меглюмина натрия сукцинат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инфузий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натрия лактата раствор сложный</w:t>
            </w:r>
          </w:p>
          <w:p w:rsidR="00C821EC" w:rsidRPr="00F915BA" w:rsidRDefault="00C821EC" w:rsidP="00CC59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 xml:space="preserve">(калия хлорид + кальция хлорид + натрия хлорид + </w:t>
            </w:r>
            <w:r w:rsidRPr="00F915BA">
              <w:rPr>
                <w:sz w:val="24"/>
                <w:szCs w:val="24"/>
                <w:lang w:eastAsia="en-US"/>
              </w:rPr>
              <w:lastRenderedPageBreak/>
              <w:t>натрия лактат)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lastRenderedPageBreak/>
              <w:t>раствор для инфузий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 xml:space="preserve">натрия хлорида раствор сложный </w:t>
            </w:r>
          </w:p>
          <w:p w:rsidR="00C821EC" w:rsidRPr="00F915BA" w:rsidRDefault="00C821EC" w:rsidP="00CC59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(калия хлорид + кальция хлорид + натрия хлорид)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инфузий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натрия хлорид + калия хлорид + кальция хлорида дигидрат + магния хлорида гексагидрат + натрия ацетата тригидрат + яблочная кислота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инфузий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B05BC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растворы с осмодиуретическим действием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маннитол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инфузий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B05C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ирригационные растворы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B05CX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другие ирригационные растворы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декстроза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внутривенного введения;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инфузий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B05D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растворы для перитонеального диализа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растворы для перитонеального диализа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B05X</w:t>
            </w:r>
          </w:p>
        </w:tc>
        <w:tc>
          <w:tcPr>
            <w:tcW w:w="7606" w:type="dxa"/>
            <w:gridSpan w:val="3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добавки к растворам для внутривенного введения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B05XA</w:t>
            </w:r>
          </w:p>
        </w:tc>
        <w:tc>
          <w:tcPr>
            <w:tcW w:w="4204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растворы электролитов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калия хлорид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концентрат для приготовления раствора для инфузий;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концентрат для приготовления раствора для инфузий и приема внутрь;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внутривенного введения;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внутривенного введения и приема внутрь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магния сульфат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внутривенного введения;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внутривенного и внутримышечного введения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натрия гидрокарбонат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инфузий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nil"/>
            </w:tcBorders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натрия хлорид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  <w:tcBorders>
              <w:top w:val="nil"/>
            </w:tcBorders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инфузий;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инъекций;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растворитель для приготовления лекарственных форм для инъекций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кальция хлорид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внутривенного введения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lastRenderedPageBreak/>
              <w:t>В06А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прочие гематологические препараты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В06АВ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прочие гематологические препараты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 xml:space="preserve">депротеинизированный гемодериват крови телят (Актовегин) 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 xml:space="preserve">раствор для инъекций; 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инфузий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C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сердечно-сосудистая система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C01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препараты для лечения заболеваний сердца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C01A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сердечные гликозиды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C01AA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гликозиды наперстянки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дигоксин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внутривенного введения;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 (для детей)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C01B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антиаритмические препараты, классы I и III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C01BA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антиаритмические препараты, класс IА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прокаинамид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внутривенного и внутримышечного введения;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инъекций;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C01BB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антиаритмические препараты, класс IВ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лидокаин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гель для местного применения;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капли глазные;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внутривенного введения;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инъекций;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спрей для местного и наружного применения;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спрей для местного применения дозированный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C01BC</w:t>
            </w:r>
          </w:p>
        </w:tc>
        <w:tc>
          <w:tcPr>
            <w:tcW w:w="4204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антиаритмические препараты, класс IС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пропафенон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внутривенного введения;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диэтиламинопропионилэтоксикарбониламинофенотиазин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оболочкой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C01BD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антиаритмические препараты, класс III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амиодарон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внутривенного введения;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C01BG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другие антиаритмические препараты класса I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лаппаконитина гидробромид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lastRenderedPageBreak/>
              <w:t>C01C</w:t>
            </w:r>
          </w:p>
        </w:tc>
        <w:tc>
          <w:tcPr>
            <w:tcW w:w="7606" w:type="dxa"/>
            <w:gridSpan w:val="3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кардиотонические средства, кроме сердечных гликозидов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C01CA</w:t>
            </w:r>
          </w:p>
        </w:tc>
        <w:tc>
          <w:tcPr>
            <w:tcW w:w="4204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адренергические и дофаминергические средства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добутамин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концентрат для приготовления раствора для инфузий;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лиофилизат для приготовления раствора для инфузий;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инфузий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допамин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концентрат для приготовления раствора для инфузий;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инъекций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норэпинефрин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концентрат для приготовления раствора для внутривенного введения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tabs>
                <w:tab w:val="left" w:pos="169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фенилэфрин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инъекций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эпинефрин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инъекций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C01CX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другие кардиотонические средства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левосимендан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концентрат для приготовления раствора для инфузий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C01D</w:t>
            </w:r>
          </w:p>
        </w:tc>
        <w:tc>
          <w:tcPr>
            <w:tcW w:w="7606" w:type="dxa"/>
            <w:gridSpan w:val="3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вазодилататоры для лечения заболеваний сердца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C01DA</w:t>
            </w:r>
          </w:p>
        </w:tc>
        <w:tc>
          <w:tcPr>
            <w:tcW w:w="4204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органические нитраты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изосорбида динитрат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 xml:space="preserve">концентрат для приготовления раствора для инфузий; 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спрей дозированный;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спрей подъязычный дозированный;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 пролонгированного действия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изосорбида мононитрат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 xml:space="preserve">капсулы; 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 xml:space="preserve">капсулы пролонгированного действия; 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 xml:space="preserve">капсулы ретард; 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капсулы с пролонгированным высвобождением;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 xml:space="preserve">таблетки; 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 пролонгированного действия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нитроглицерин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аэрозоль подъязычный дозированный;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капсулы подъязычные;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капсулы пролонгированного действия;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 xml:space="preserve">концентрат для приготовления раствора для инфузий; 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пленки для наклеивания на десну;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внутривенного введения;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спрей дозированный для сублингвального применения;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спрей подъязычный дозированный;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 подъязычные;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lastRenderedPageBreak/>
              <w:t xml:space="preserve">таблетки сублингвальные 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val="en-US"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lastRenderedPageBreak/>
              <w:t>С01</w:t>
            </w:r>
            <w:r w:rsidRPr="00F915BA">
              <w:rPr>
                <w:sz w:val="24"/>
                <w:szCs w:val="24"/>
                <w:lang w:val="en-US" w:eastAsia="en-US"/>
              </w:rPr>
              <w:t>DX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вазодилататоры, используемые для лечения заболеваний сердца, другие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молсидомин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C01E</w:t>
            </w:r>
          </w:p>
        </w:tc>
        <w:tc>
          <w:tcPr>
            <w:tcW w:w="14388" w:type="dxa"/>
            <w:gridSpan w:val="4"/>
          </w:tcPr>
          <w:p w:rsidR="00C821EC" w:rsidRPr="00F915BA" w:rsidRDefault="00C821EC" w:rsidP="00AA1442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другие препараты для лечения заболеваний сердца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C01EA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простагландины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алпростадил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концентрат для приготовления раствора для инфузий;</w:t>
            </w:r>
          </w:p>
          <w:p w:rsidR="00C821EC" w:rsidRPr="00F915BA" w:rsidRDefault="00C821EC" w:rsidP="00AE4635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лиофилизат для приготовления раствора для инфузий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C01EB</w:t>
            </w:r>
          </w:p>
        </w:tc>
        <w:tc>
          <w:tcPr>
            <w:tcW w:w="4204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другие препараты для лечения заболеваний сердца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ивабрадин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мельдоний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капсулы;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внутривенного и парабульбарного введения;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внутривенного, внутримышечного и парабульбарного введения;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инъекций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триметазидин</w:t>
            </w:r>
          </w:p>
        </w:tc>
        <w:tc>
          <w:tcPr>
            <w:tcW w:w="6782" w:type="dxa"/>
          </w:tcPr>
          <w:p w:rsidR="003F7E82" w:rsidRDefault="003F7E82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таблетки, </w:t>
            </w:r>
            <w:r w:rsidRPr="00F915BA">
              <w:rPr>
                <w:sz w:val="24"/>
                <w:szCs w:val="24"/>
                <w:lang w:eastAsia="en-US"/>
              </w:rPr>
              <w:t>покрытые оболочкой</w:t>
            </w:r>
          </w:p>
          <w:p w:rsidR="00C821EC" w:rsidRDefault="003F7E82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таблетки, </w:t>
            </w:r>
            <w:r w:rsidRPr="00F915BA">
              <w:rPr>
                <w:sz w:val="24"/>
                <w:szCs w:val="24"/>
                <w:lang w:eastAsia="en-US"/>
              </w:rPr>
              <w:t>покрытые пленочной оболочкой</w:t>
            </w:r>
          </w:p>
          <w:p w:rsidR="003F7E82" w:rsidRDefault="003F7E82" w:rsidP="003F7E82">
            <w:pPr>
              <w:suppressAutoHyphens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таблетки пролонгированного действия, </w:t>
            </w:r>
            <w:r w:rsidRPr="00F915BA">
              <w:rPr>
                <w:sz w:val="24"/>
                <w:szCs w:val="24"/>
                <w:lang w:eastAsia="en-US"/>
              </w:rPr>
              <w:t>покрытые пленочной оболочкой</w:t>
            </w:r>
          </w:p>
          <w:p w:rsidR="003F7E82" w:rsidRDefault="003F7E82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капсулы</w:t>
            </w:r>
          </w:p>
          <w:p w:rsidR="003F7E82" w:rsidRDefault="003F7E82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капсулы с пролонгированным высвобождением</w:t>
            </w:r>
          </w:p>
          <w:p w:rsidR="003F7E82" w:rsidRPr="00F915BA" w:rsidRDefault="003F7E82" w:rsidP="003F7E82">
            <w:pPr>
              <w:suppressAutoHyphens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таблетки с модифицированным высвобождением, покрытые оболочкой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трифосаденин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инъекций</w:t>
            </w:r>
          </w:p>
        </w:tc>
      </w:tr>
      <w:tr w:rsidR="00C821EC" w:rsidRPr="00F915BA" w:rsidTr="00AE4635">
        <w:trPr>
          <w:trHeight w:val="355"/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C02</w:t>
            </w:r>
          </w:p>
        </w:tc>
        <w:tc>
          <w:tcPr>
            <w:tcW w:w="14388" w:type="dxa"/>
            <w:gridSpan w:val="4"/>
          </w:tcPr>
          <w:p w:rsidR="00C821EC" w:rsidRPr="00F915BA" w:rsidRDefault="00C821EC" w:rsidP="00AA1442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антигипертензивные средства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C02A</w:t>
            </w:r>
          </w:p>
        </w:tc>
        <w:tc>
          <w:tcPr>
            <w:tcW w:w="14388" w:type="dxa"/>
            <w:gridSpan w:val="4"/>
          </w:tcPr>
          <w:p w:rsidR="00C821EC" w:rsidRPr="00F915BA" w:rsidRDefault="00C821EC" w:rsidP="00AA1442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антиадренергические средства центрального действия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C02AB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метилдопа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метилдопа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C02AC</w:t>
            </w:r>
          </w:p>
        </w:tc>
        <w:tc>
          <w:tcPr>
            <w:tcW w:w="4204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агонисты имидазолиновых рецепторов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клонидин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внутривенного введения;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моксонидин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C02В</w:t>
            </w:r>
          </w:p>
        </w:tc>
        <w:tc>
          <w:tcPr>
            <w:tcW w:w="14388" w:type="dxa"/>
            <w:gridSpan w:val="4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ru-RU"/>
              </w:rPr>
              <w:t>ганглиоблокаторы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C02ВС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 xml:space="preserve">бисчетвертичные аммониевые </w:t>
            </w:r>
            <w:r w:rsidRPr="00F915BA">
              <w:rPr>
                <w:sz w:val="24"/>
                <w:szCs w:val="24"/>
                <w:lang w:eastAsia="en-US"/>
              </w:rPr>
              <w:lastRenderedPageBreak/>
              <w:t>соединения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lastRenderedPageBreak/>
              <w:t>азаметония бромид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инъекций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lastRenderedPageBreak/>
              <w:t>C02C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F915BA">
              <w:rPr>
                <w:sz w:val="24"/>
                <w:szCs w:val="24"/>
                <w:lang w:eastAsia="ru-RU"/>
              </w:rPr>
              <w:t>антиадренергические средства периферического действия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C02CA</w:t>
            </w:r>
          </w:p>
        </w:tc>
        <w:tc>
          <w:tcPr>
            <w:tcW w:w="4204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альфа-адреноблокаторы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урапидил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внутривенного введения;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капсулы пролонгированного действия</w:t>
            </w:r>
          </w:p>
        </w:tc>
      </w:tr>
      <w:tr w:rsidR="00C821EC" w:rsidRPr="00F915BA" w:rsidTr="00AE4635">
        <w:trPr>
          <w:trHeight w:val="275"/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теразозин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C02К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антигипертензивные препараты другие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C02КХ</w:t>
            </w:r>
          </w:p>
        </w:tc>
        <w:tc>
          <w:tcPr>
            <w:tcW w:w="4204" w:type="dxa"/>
          </w:tcPr>
          <w:p w:rsidR="00C821EC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антигипертензивные средства, применяемые при легочной артериальной гипертензии</w:t>
            </w:r>
          </w:p>
          <w:p w:rsidR="00AE4635" w:rsidRPr="00F915BA" w:rsidRDefault="00AE4635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бозентан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C03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диуретики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C03A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тиазидные диуретики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C03AA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тиазиды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гидрохлоротиазид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C03B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тиазидоподобные диуретики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C03BA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сульфонамиды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индапамид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капсулы;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пленочной оболочкой;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 пролонгированного действия, покрытые оболочкой;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 пролонгированного действия, покрытые пленочной оболочкой;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 с контролируемым высвобождением, покрытые пленочной оболочкой;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 с модифицированным высвобождением, покрытые оболочкой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C03C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«петлевые» диуретики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C03CA</w:t>
            </w:r>
          </w:p>
        </w:tc>
        <w:tc>
          <w:tcPr>
            <w:tcW w:w="4204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сульфонамиды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фуросемид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внутривенного и внутримышечного введения;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инъекций;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торасемид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lastRenderedPageBreak/>
              <w:t>C03D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калийсберегающие диуретики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C03DA</w:t>
            </w:r>
          </w:p>
        </w:tc>
        <w:tc>
          <w:tcPr>
            <w:tcW w:w="4204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антагонисты альдостерона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спиронолактон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 xml:space="preserve">капсулы; 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 xml:space="preserve">таблетки  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эплеренон</w:t>
            </w:r>
          </w:p>
        </w:tc>
        <w:tc>
          <w:tcPr>
            <w:tcW w:w="6782" w:type="dxa"/>
          </w:tcPr>
          <w:p w:rsidR="00C821EC" w:rsidRPr="00F915BA" w:rsidRDefault="00367556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таблетки, покрытые </w:t>
            </w:r>
            <w:r w:rsidR="00C821EC" w:rsidRPr="00F915BA">
              <w:rPr>
                <w:sz w:val="24"/>
                <w:szCs w:val="24"/>
                <w:lang w:eastAsia="en-US"/>
              </w:rPr>
              <w:t>пленочной оболочкой</w:t>
            </w:r>
          </w:p>
          <w:p w:rsidR="00C821EC" w:rsidRPr="00F915BA" w:rsidRDefault="00367556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таблетки, покрытые </w:t>
            </w:r>
            <w:r w:rsidR="00C821EC" w:rsidRPr="00F915BA">
              <w:rPr>
                <w:sz w:val="24"/>
                <w:szCs w:val="24"/>
                <w:lang w:eastAsia="en-US"/>
              </w:rPr>
              <w:t>оболочкой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С03Е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комбинации диуретиков с калийсберегающими препаратами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С03ЕА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тиазидоподобные диуретики в комбинации с калийсберегающими средствами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гидрохлоротиазид + триамтерен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C04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периферические вазодилататоры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C04A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периферические вазодилататоры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C04AС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никотиновая кислота и ее производные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никотиновая кислота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инъекций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C04AD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производные пурина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пентоксифиллин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концентрат для приготовления раствора для внутривенного и внутриартериального введения;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концентрат для приготовления раствора для инфузий;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концентрат для приготовления раствора для инъекций;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внутривенного и внутриартериального введения;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внутривенного введения;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инфузий;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инъекций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C04AЕ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спорыньи алкалоиды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ницерголин</w:t>
            </w:r>
          </w:p>
        </w:tc>
        <w:tc>
          <w:tcPr>
            <w:tcW w:w="6782" w:type="dxa"/>
          </w:tcPr>
          <w:p w:rsidR="00C821EC" w:rsidRPr="00F915BA" w:rsidRDefault="00367556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таблетки, покрытые </w:t>
            </w:r>
            <w:r w:rsidR="00C821EC" w:rsidRPr="00F915BA">
              <w:rPr>
                <w:sz w:val="24"/>
                <w:szCs w:val="24"/>
                <w:lang w:eastAsia="en-US"/>
              </w:rPr>
              <w:t>оболочкой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лиофилизат для приготовления раствора для инъекций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С05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ангиопротекторы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С05С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препараты, снижающие проницаемость капилляров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С05СА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биофлавоноиды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гесперидин + диосмин</w:t>
            </w:r>
          </w:p>
        </w:tc>
        <w:tc>
          <w:tcPr>
            <w:tcW w:w="6782" w:type="dxa"/>
          </w:tcPr>
          <w:p w:rsidR="00C821EC" w:rsidRPr="00F915BA" w:rsidRDefault="00367556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таблетки, покрытые </w:t>
            </w:r>
            <w:r w:rsidR="00C821EC" w:rsidRPr="00F915BA">
              <w:rPr>
                <w:sz w:val="24"/>
                <w:szCs w:val="24"/>
                <w:lang w:eastAsia="en-US"/>
              </w:rPr>
              <w:t>оболочкой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C07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бета-адреноблокаторы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C07A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бета-адреноблокаторы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C07AA</w:t>
            </w:r>
          </w:p>
        </w:tc>
        <w:tc>
          <w:tcPr>
            <w:tcW w:w="4204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неселективные бета-адреноблокаторы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пропранолол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  <w:vAlign w:val="center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соталол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lastRenderedPageBreak/>
              <w:t>C07AB</w:t>
            </w:r>
          </w:p>
        </w:tc>
        <w:tc>
          <w:tcPr>
            <w:tcW w:w="4204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селективные бета-адреноблокаторы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атенолол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бисопролол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метопролол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внутривенного введения;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 с замедленным высвобождением, покрытые оболочкой;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пленочной оболочкой;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 пролонгированного действия, покрытые пленочной оболочкой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небиволол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эсмолол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внутривенного введения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C07AG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альфа- и бета-адреноблокаторы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карведилол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 xml:space="preserve">таблетки, 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C08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блокаторы кальциевых каналов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C08C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селективные блокаторы кальциевых каналов преимущественно с сосудистым эффектом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C08CA</w:t>
            </w:r>
          </w:p>
        </w:tc>
        <w:tc>
          <w:tcPr>
            <w:tcW w:w="4204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производные дигидропиридина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амлодипин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  <w:vAlign w:val="center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  <w:vAlign w:val="center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лерканидипин</w:t>
            </w:r>
          </w:p>
        </w:tc>
        <w:tc>
          <w:tcPr>
            <w:tcW w:w="6782" w:type="dxa"/>
          </w:tcPr>
          <w:p w:rsidR="00C821EC" w:rsidRPr="00F915BA" w:rsidRDefault="003F7E82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  <w:vAlign w:val="center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  <w:vAlign w:val="center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нимодипин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инфузий;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  <w:vAlign w:val="center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  <w:vAlign w:val="center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нифедипин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инфузий;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пленочной оболочкой;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 пролонгированного действия, покрытые оболочкой;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 пролонгированного действия, покрытые пленочной оболочкой;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lastRenderedPageBreak/>
              <w:t>таблетки с контролируемым высвобождением, покрытые оболочкой;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 с контролируемым высвобождением, покрытые пленочной оболочкой;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 с модифицированным высвобождением, покрытые оболочкой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tcBorders>
              <w:top w:val="nil"/>
            </w:tcBorders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фелодипин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</w:t>
            </w:r>
            <w:r w:rsidR="00367556">
              <w:rPr>
                <w:sz w:val="24"/>
                <w:szCs w:val="24"/>
                <w:lang w:eastAsia="en-US"/>
              </w:rPr>
              <w:t>,</w:t>
            </w:r>
            <w:r w:rsidRPr="00F915BA">
              <w:rPr>
                <w:sz w:val="24"/>
                <w:szCs w:val="24"/>
                <w:lang w:eastAsia="en-US"/>
              </w:rPr>
              <w:t xml:space="preserve"> покрытые оболочкой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C08D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селективные блокаторы кальциевых каналов с прямым действием на сердце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C08DA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производные фенилалкиламина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верапамил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внутривенного введения;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пленочной оболочкой;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пролонгированного действия покрытые оболочкой;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 пролонгированного действия, покрытые пленочной оболочкой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C09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средства, действующие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на ренин-ангиотензиновую систему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C09A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ингибиторы АПФ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C09AA</w:t>
            </w:r>
          </w:p>
        </w:tc>
        <w:tc>
          <w:tcPr>
            <w:tcW w:w="4204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ингибиторы АПФ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каптоприл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оболочкой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  <w:vAlign w:val="center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лизиноприл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  <w:vAlign w:val="center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рамиприл</w:t>
            </w:r>
          </w:p>
        </w:tc>
        <w:tc>
          <w:tcPr>
            <w:tcW w:w="6782" w:type="dxa"/>
          </w:tcPr>
          <w:p w:rsidR="00C821EC" w:rsidRPr="00F915BA" w:rsidRDefault="00367556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таблетки, покрытые </w:t>
            </w:r>
            <w:r w:rsidR="00C821EC" w:rsidRPr="00F915BA">
              <w:rPr>
                <w:sz w:val="24"/>
                <w:szCs w:val="24"/>
                <w:lang w:eastAsia="en-US"/>
              </w:rPr>
              <w:t>оболочкой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  <w:vAlign w:val="center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периндоприл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диспергируемые в полости рта;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фозиноприл</w:t>
            </w:r>
          </w:p>
        </w:tc>
        <w:tc>
          <w:tcPr>
            <w:tcW w:w="6782" w:type="dxa"/>
          </w:tcPr>
          <w:p w:rsidR="00C821EC" w:rsidRPr="00F915BA" w:rsidRDefault="00367556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таблетки, покрытые </w:t>
            </w:r>
            <w:r w:rsidR="00C821EC" w:rsidRPr="00F915BA">
              <w:rPr>
                <w:sz w:val="24"/>
                <w:szCs w:val="24"/>
                <w:lang w:eastAsia="en-US"/>
              </w:rPr>
              <w:t>оболочкой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хинаприл</w:t>
            </w:r>
          </w:p>
        </w:tc>
        <w:tc>
          <w:tcPr>
            <w:tcW w:w="6782" w:type="dxa"/>
          </w:tcPr>
          <w:p w:rsidR="00C821EC" w:rsidRPr="00F915BA" w:rsidRDefault="00367556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таблетки, покрытые </w:t>
            </w:r>
            <w:r w:rsidR="00C821EC" w:rsidRPr="00F915BA">
              <w:rPr>
                <w:sz w:val="24"/>
                <w:szCs w:val="24"/>
                <w:lang w:eastAsia="en-US"/>
              </w:rPr>
              <w:t>оболочкой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эналаприл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С09В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ингибиторы АПФ в комбинации с другими препаратами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С09ВА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ингибиторы АПФ в комбинации с диуретиками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гидрохлоротиазид + эналаприл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val="en-US"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оболочкой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С09ВВ</w:t>
            </w:r>
          </w:p>
        </w:tc>
        <w:tc>
          <w:tcPr>
            <w:tcW w:w="4204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АПФ ингибиторы в комбинации с блокаторами кальциевых каналов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амлодипин + лизиноприл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верапамил + трандолаприл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оболочкой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C09C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антагонисты ангиотензина II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C09CA</w:t>
            </w:r>
          </w:p>
        </w:tc>
        <w:tc>
          <w:tcPr>
            <w:tcW w:w="4204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антагонисты ангиотензина II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лозартан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телмисартан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С09D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антагонисты ангиотензина II в комбинации с диуретиками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С09DА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антагонисты ангиотензина II в комбинации с диуретиками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лозартан + гидрохлоротиазид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val="en-US"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оболочкой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С09DВ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ангиотензина II антагонисты, в комбинации с БМКК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амлодипин + валсартан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С09Х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прочие препараты, влияющие на систему ренин-ангиотензин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C10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гиполипидемические средства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C10A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гиполипидемические средства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C10AA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ингибиторы ГМГ-КоА-редуктазы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аторвастатин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капсулы;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tcBorders>
              <w:top w:val="nil"/>
            </w:tcBorders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tcBorders>
              <w:top w:val="nil"/>
            </w:tcBorders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симвастатин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C821EC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  <w:p w:rsidR="00367556" w:rsidRPr="00F915BA" w:rsidRDefault="00367556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lastRenderedPageBreak/>
              <w:t>C10AB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фибраты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фенофибрат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капсулы;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капсулы пролонгированного действия;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D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дерматологические препараты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val="en-US" w:eastAsia="en-US"/>
              </w:rPr>
            </w:pPr>
            <w:r w:rsidRPr="00F915BA">
              <w:rPr>
                <w:sz w:val="24"/>
                <w:szCs w:val="24"/>
                <w:lang w:val="en-US" w:eastAsia="en-US"/>
              </w:rPr>
              <w:t>D01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противогрибковые препараты для лечения заболеваний кожи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val="en-US"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D01A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противогрибковые препараты для местного применения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val="en-US"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D01A</w:t>
            </w:r>
            <w:r w:rsidRPr="00F915BA">
              <w:rPr>
                <w:sz w:val="24"/>
                <w:szCs w:val="24"/>
                <w:lang w:val="en-US" w:eastAsia="en-US"/>
              </w:rPr>
              <w:t>E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прочие противогрибковые препараты для местного применения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салициловая кислота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мазь для наружного применения;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наружного применения (спиртовой)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val="en-US" w:eastAsia="en-US"/>
              </w:rPr>
            </w:pPr>
            <w:r w:rsidRPr="00F915BA">
              <w:rPr>
                <w:sz w:val="24"/>
                <w:szCs w:val="24"/>
                <w:lang w:val="en-US" w:eastAsia="en-US"/>
              </w:rPr>
              <w:t>D02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дерматопротекторы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val="en-US" w:eastAsia="en-US"/>
              </w:rPr>
            </w:pPr>
            <w:r w:rsidRPr="00F915BA">
              <w:rPr>
                <w:sz w:val="24"/>
                <w:szCs w:val="24"/>
                <w:lang w:val="en-US" w:eastAsia="en-US"/>
              </w:rPr>
              <w:t>D02A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дерматопротекторы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val="en-US" w:eastAsia="en-US"/>
              </w:rPr>
            </w:pPr>
            <w:r w:rsidRPr="00F915BA">
              <w:rPr>
                <w:sz w:val="24"/>
                <w:szCs w:val="24"/>
                <w:lang w:val="en-US" w:eastAsia="en-US"/>
              </w:rPr>
              <w:t>D02AB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препараты цинка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ц</w:t>
            </w:r>
            <w:r w:rsidRPr="00F915BA">
              <w:rPr>
                <w:sz w:val="24"/>
                <w:szCs w:val="24"/>
                <w:lang w:val="en-US" w:eastAsia="en-US"/>
              </w:rPr>
              <w:t xml:space="preserve">инка </w:t>
            </w:r>
            <w:r w:rsidRPr="00F915BA">
              <w:rPr>
                <w:sz w:val="24"/>
                <w:szCs w:val="24"/>
                <w:lang w:eastAsia="en-US"/>
              </w:rPr>
              <w:t>оксид</w:t>
            </w:r>
          </w:p>
        </w:tc>
        <w:tc>
          <w:tcPr>
            <w:tcW w:w="6782" w:type="dxa"/>
          </w:tcPr>
          <w:p w:rsidR="00C821EC" w:rsidRDefault="00815D44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</w:t>
            </w:r>
            <w:r w:rsidR="00D51502">
              <w:rPr>
                <w:sz w:val="24"/>
                <w:szCs w:val="24"/>
                <w:lang w:eastAsia="en-US"/>
              </w:rPr>
              <w:t>азь</w:t>
            </w:r>
            <w:r>
              <w:rPr>
                <w:sz w:val="24"/>
                <w:szCs w:val="24"/>
                <w:lang w:eastAsia="en-US"/>
              </w:rPr>
              <w:t xml:space="preserve"> для наружного применения</w:t>
            </w:r>
          </w:p>
          <w:p w:rsidR="00815D44" w:rsidRDefault="00815D44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паста для наружного применения</w:t>
            </w:r>
          </w:p>
          <w:p w:rsidR="00815D44" w:rsidRPr="00F915BA" w:rsidRDefault="00815D44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суспензия для наружного применения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val="en-US" w:eastAsia="en-US"/>
              </w:rPr>
              <w:t>D02AC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парафина и жиров препараты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вазелин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мазь для наружного применения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val="en-US" w:eastAsia="en-US"/>
              </w:rPr>
              <w:t>D</w:t>
            </w:r>
            <w:r w:rsidRPr="00F915BA"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препараты для лечения ран и язв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val="en-US" w:eastAsia="en-US"/>
              </w:rPr>
            </w:pPr>
            <w:r w:rsidRPr="00F915BA">
              <w:rPr>
                <w:sz w:val="24"/>
                <w:szCs w:val="24"/>
                <w:lang w:val="en-US" w:eastAsia="en-US"/>
              </w:rPr>
              <w:t>D03A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препараты, способствующие нормальному рубцеванию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val="en-US" w:eastAsia="en-US"/>
              </w:rPr>
            </w:pPr>
            <w:r w:rsidRPr="00F915BA">
              <w:rPr>
                <w:sz w:val="24"/>
                <w:szCs w:val="24"/>
                <w:lang w:val="en-US" w:eastAsia="en-US"/>
              </w:rPr>
              <w:t>D03AX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препараты для лечения гиперрубцевания другие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фактор роста эпидермальный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лиофилизат для приготовления раствора для инъекций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val="en-US" w:eastAsia="en-US"/>
              </w:rPr>
              <w:t>D</w:t>
            </w:r>
            <w:r w:rsidRPr="00F915BA">
              <w:rPr>
                <w:sz w:val="24"/>
                <w:szCs w:val="24"/>
                <w:lang w:eastAsia="en-US"/>
              </w:rPr>
              <w:t>03В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ферментные препараты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val="en-US" w:eastAsia="en-US"/>
              </w:rPr>
              <w:t>D</w:t>
            </w:r>
            <w:r w:rsidRPr="00F915BA">
              <w:rPr>
                <w:sz w:val="24"/>
                <w:szCs w:val="24"/>
                <w:lang w:eastAsia="en-US"/>
              </w:rPr>
              <w:t>03ВА</w:t>
            </w:r>
          </w:p>
        </w:tc>
        <w:tc>
          <w:tcPr>
            <w:tcW w:w="4204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протеолитические ферменты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коллагеназа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лиофилизат для приготовления раствора для инъекций и местного применения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рибонуклеаза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лиофилизат для приготовления раствора для инъекций и местного применения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 xml:space="preserve">D04 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 xml:space="preserve">препараты для лечения зуда (включая антигистаминные препараты и </w:t>
            </w:r>
            <w:r w:rsidRPr="00F915BA">
              <w:rPr>
                <w:sz w:val="24"/>
                <w:szCs w:val="24"/>
                <w:lang w:eastAsia="en-US"/>
              </w:rPr>
              <w:lastRenderedPageBreak/>
              <w:t>анестетики)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lastRenderedPageBreak/>
              <w:t>D04А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препараты для лечения зуда (включая антигистаминные препараты и анестетики)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 xml:space="preserve">D04 </w:t>
            </w:r>
            <w:r w:rsidRPr="00F915BA">
              <w:rPr>
                <w:sz w:val="24"/>
                <w:szCs w:val="24"/>
                <w:lang w:val="en-US" w:eastAsia="en-US"/>
              </w:rPr>
              <w:t>AB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анестетики местные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бензокаин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D06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антибиотики и противомикробные средства, применяемые в дерматологии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val="en-US" w:eastAsia="en-US"/>
              </w:rPr>
              <w:t>D06В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другие противомикробные препараты для наружного применения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val="en-US" w:eastAsia="en-US"/>
              </w:rPr>
              <w:t>D06ВА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сульфаниламиды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эбермин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мазь для наружного применения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 xml:space="preserve">сульфадиазин  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крем для наружного применения;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мазь для наружного применения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сульфатиазол серебра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крем для наружного применения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D06C</w:t>
            </w:r>
          </w:p>
        </w:tc>
        <w:tc>
          <w:tcPr>
            <w:tcW w:w="4204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антибиотики в комбинации с противомикробными средствами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диоксометилтетрагидро-пиримидин + сульфадиметоксин + тримекаин + хлорамфеникол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мазь для наружного применения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диоксометилтетрагидропиримидин+хлорамфеникол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мазь для наружного применения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D07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глюкокортикоиды, применяемые в дерматологии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D07A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глюкокортикоиды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val="en-US" w:eastAsia="en-US"/>
              </w:rPr>
            </w:pPr>
            <w:r w:rsidRPr="00F915BA">
              <w:rPr>
                <w:sz w:val="24"/>
                <w:szCs w:val="24"/>
                <w:lang w:val="en-US" w:eastAsia="en-US"/>
              </w:rPr>
              <w:t>D07AA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глюкокортикоиды с низкой активностью (группа I)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метилпреднизолона ацепонат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крем для наружного применения;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мазь для наружного применения;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мазь для наружного применения (жирная);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эмульсия для наружного применения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lastRenderedPageBreak/>
              <w:t>D07AC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глюкокортикоиды с высокой активностью (группа III)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мометазон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крем для наружного применения;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мазь для наружного применения;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порошок для ингаляций дозированный;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наружного применения;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спрей назальный дозированный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D08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антисептики и дезинфицирующие средства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D08A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антисептики и дезинфицирующие средства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ацербин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val="en-US" w:eastAsia="en-US"/>
              </w:rPr>
            </w:pPr>
            <w:r w:rsidRPr="00F915BA">
              <w:rPr>
                <w:sz w:val="24"/>
                <w:szCs w:val="24"/>
                <w:lang w:val="en-US" w:eastAsia="en-US"/>
              </w:rPr>
              <w:t>D08AC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бигуниды и амидины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хлоргексидин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местного применения;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 xml:space="preserve">раствор для местного и наружного применения; 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наружного применения;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наружного применения (спиртовой);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спрей для наружного применения (спиртовой);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суппозитории вагинальные;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 вагинальные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val="en-US" w:eastAsia="en-US"/>
              </w:rPr>
              <w:t>D08AD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борная кислота и ее препараты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борная кислота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местного применения [спиртовой]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D08A</w:t>
            </w:r>
            <w:r w:rsidRPr="00F915BA">
              <w:rPr>
                <w:sz w:val="24"/>
                <w:szCs w:val="24"/>
                <w:lang w:val="en-US" w:eastAsia="en-US"/>
              </w:rPr>
              <w:t>F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фурана производные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нитрофурал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D08AG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препараты йода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повидон-йод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местного и наружного применения;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наружного применения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val="en-US" w:eastAsia="en-US"/>
              </w:rPr>
              <w:t>D08AH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хинолина производные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гидроксиметилхиноксалиндиоксид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инфузий и наружного применения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val="en-US" w:eastAsia="en-US"/>
              </w:rPr>
              <w:t>D08AL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серебросодержащие препараты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серебра нитрат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карандаши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D08AX</w:t>
            </w:r>
          </w:p>
        </w:tc>
        <w:tc>
          <w:tcPr>
            <w:tcW w:w="4204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другие антисептики и дезинфицирующие средства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водорода пероксид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наружного применения;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местного и наружного применения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бриллиантовый зеленый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наружного применения [спиртовой]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калия перманганат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порошок для приготовления раствора для местного и наружного применения;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порошок для приготовления раствора для наружного применения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формальдегид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наружного применения спиртовой;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гель для наружного применения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этанол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концентрат для приготовления раствора для наружного применения;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концентрат для приготовления раствора для наружного применения и приготовления лекарственных форм;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наружного применения;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наружного применения и приготовления лекарственных форм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D11</w:t>
            </w:r>
          </w:p>
        </w:tc>
        <w:tc>
          <w:tcPr>
            <w:tcW w:w="4204" w:type="dxa"/>
          </w:tcPr>
          <w:p w:rsidR="00C821EC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другие дерматологические препараты</w:t>
            </w:r>
          </w:p>
          <w:p w:rsidR="00AE4635" w:rsidRPr="00F915BA" w:rsidRDefault="00AE4635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D11A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другие дерматологические препараты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D11A</w:t>
            </w:r>
            <w:r w:rsidRPr="00F915BA">
              <w:rPr>
                <w:sz w:val="24"/>
                <w:szCs w:val="24"/>
                <w:lang w:val="en-US" w:eastAsia="en-US"/>
              </w:rPr>
              <w:t>H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препараты для лечения дерматита, кроме глюкокортикоидов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пимекролимус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крем для наружного применения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D11AX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прочие дерматологические препараты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диоксометилтетрагидропиримидин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мазь для местного и наружного применения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G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мочеполовая система и половые гормоны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G01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противомикробные препараты и антисептики, применяемые в гинекологии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G01A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противомикробные препараты и антисептики, кроме комбинированных препаратов с глюкокортикоидами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G01AА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антибактериальные препараты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натамицин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суппозитории вагинальные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G01AF</w:t>
            </w:r>
          </w:p>
        </w:tc>
        <w:tc>
          <w:tcPr>
            <w:tcW w:w="4204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производные имидазола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клотримазол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гель вагинальный;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суппозитории вагинальные;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 вагинальные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орнидазол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val="en-US"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оболочкой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сертаконазол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val="en-US"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оболочкой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val="en-US" w:eastAsia="en-US"/>
              </w:rPr>
              <w:lastRenderedPageBreak/>
              <w:t>G01АХ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прочие антисептики и противомикробные препараты для лечения гинекологических заболеваний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фуразолидон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G02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другие препараты, применяемые в гинекологии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G02A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утеротонизирующие препараты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G02AB</w:t>
            </w:r>
          </w:p>
        </w:tc>
        <w:tc>
          <w:tcPr>
            <w:tcW w:w="4204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алкалоиды спорыньи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метилэргометрин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внутривенного и внутримышечного введения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эргометрин</w:t>
            </w:r>
          </w:p>
        </w:tc>
        <w:tc>
          <w:tcPr>
            <w:tcW w:w="6782" w:type="dxa"/>
          </w:tcPr>
          <w:p w:rsidR="00C821EC" w:rsidRPr="00F915BA" w:rsidRDefault="00815D44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G02AD</w:t>
            </w:r>
          </w:p>
        </w:tc>
        <w:tc>
          <w:tcPr>
            <w:tcW w:w="4204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простагландины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динопростон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гель интрацервикальный</w:t>
            </w:r>
          </w:p>
        </w:tc>
      </w:tr>
      <w:tr w:rsidR="00C821EC" w:rsidRPr="00F915BA" w:rsidTr="00AE4635">
        <w:trPr>
          <w:trHeight w:val="349"/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E51995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мизопростол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val="en-US" w:eastAsia="en-US"/>
              </w:rPr>
              <w:t>динопрост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интраамниального введения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G02C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другие препараты, применяемые в гинекологии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G02CA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адреномиметики, токолитические средства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гексопреналин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внутривенного введения;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G02CB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ингибиторы пролактина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бромокриптин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G02CХ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препараты для лечения гинекологических заболеваний другие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атозибан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концентрат для приготовления раствора для инфузий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G03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половые гормоны и модуляторы функции половых органов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G03A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гормональные контрацептивы системного действия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G03AА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гестагены и эстрогены (фиксированные сочетания)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дезогестрел +этинилэстрадиол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G03AC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bookmarkStart w:id="4" w:name="G03AC"/>
            <w:r w:rsidRPr="00F915BA">
              <w:rPr>
                <w:sz w:val="24"/>
                <w:szCs w:val="24"/>
                <w:lang w:eastAsia="en-US"/>
              </w:rPr>
              <w:t>гестагены</w:t>
            </w:r>
            <w:bookmarkEnd w:id="4"/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левоноргестрел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G03B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андрогены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821EC" w:rsidRPr="00F915BA" w:rsidTr="00AE4635">
        <w:trPr>
          <w:trHeight w:val="1079"/>
          <w:jc w:val="center"/>
        </w:trPr>
        <w:tc>
          <w:tcPr>
            <w:tcW w:w="1291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lastRenderedPageBreak/>
              <w:t>G03BA</w:t>
            </w:r>
          </w:p>
        </w:tc>
        <w:tc>
          <w:tcPr>
            <w:tcW w:w="4204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производные 3-оксоандрост-4-ена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тестостерон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AA659B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AA659B">
              <w:rPr>
                <w:sz w:val="24"/>
                <w:szCs w:val="24"/>
                <w:lang w:eastAsia="en-US"/>
              </w:rPr>
              <w:t>гель для наружного применения;</w:t>
            </w:r>
          </w:p>
          <w:p w:rsidR="00C821EC" w:rsidRPr="00AA659B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AA659B">
              <w:rPr>
                <w:sz w:val="24"/>
                <w:szCs w:val="24"/>
                <w:lang w:eastAsia="en-US"/>
              </w:rPr>
              <w:t>капсулы;</w:t>
            </w:r>
          </w:p>
          <w:p w:rsidR="00FD1459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AA659B">
              <w:rPr>
                <w:sz w:val="24"/>
                <w:szCs w:val="24"/>
                <w:lang w:eastAsia="en-US"/>
              </w:rPr>
              <w:t>раств</w:t>
            </w:r>
            <w:r w:rsidR="00FD1459">
              <w:rPr>
                <w:sz w:val="24"/>
                <w:szCs w:val="24"/>
                <w:lang w:eastAsia="en-US"/>
              </w:rPr>
              <w:t>ор для внутримышечного введения</w:t>
            </w:r>
            <w:r w:rsidRPr="00AA659B">
              <w:rPr>
                <w:sz w:val="24"/>
                <w:szCs w:val="24"/>
                <w:lang w:eastAsia="en-US"/>
              </w:rPr>
              <w:t>;</w:t>
            </w:r>
          </w:p>
          <w:p w:rsidR="00C821EC" w:rsidRPr="00AA659B" w:rsidRDefault="00FD1459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</w:t>
            </w:r>
            <w:r w:rsidR="00C821EC" w:rsidRPr="00AA659B">
              <w:rPr>
                <w:sz w:val="24"/>
                <w:szCs w:val="24"/>
                <w:lang w:eastAsia="en-US"/>
              </w:rPr>
              <w:t>аствор для внутримышечного введения [масляный]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тестостерон (смесь эфиров)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внутримышечного введения (масляный);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инъекций (масляный)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G03C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эстрогены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G03CA</w:t>
            </w:r>
          </w:p>
        </w:tc>
        <w:tc>
          <w:tcPr>
            <w:tcW w:w="4204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природные и полусинтетические эстрогены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эстрадиол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драже;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гексэстрол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внутримышечного введения [масляный]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G03D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гестагены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G03DA</w:t>
            </w:r>
          </w:p>
        </w:tc>
        <w:tc>
          <w:tcPr>
            <w:tcW w:w="4204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производные прегн-4-ена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прогестерон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капсулы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гидроксипрогестерона капроат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внутримышечного введения [масляный]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val="en-US"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G03DB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производные прегнадиена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дидрогестерон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оболочкой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G03DC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производные эстрена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норэтистерон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G03G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гонадотропины и другие стимуляторы овуляции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G03GA</w:t>
            </w:r>
          </w:p>
        </w:tc>
        <w:tc>
          <w:tcPr>
            <w:tcW w:w="4204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гонадотропины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гонадотропин хорионический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лиофилизат для приготовления раствора для внутримышечного введения;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 xml:space="preserve">лиофилизат для приготовления раствора для внутримышечного и подкожного введения 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корифоллитропин альфа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подкожного введения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фоллитропин альфа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лиофилизат для приготовления раствора для внутримышечного и подкожного введения;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лиофилизат для приготовления раствора для подкожного введения;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подкожного введения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G03GB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синтетические стимуляторы овуляции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кломифен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G03H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антиандрогены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821EC" w:rsidRPr="00F915BA" w:rsidTr="00AE4635">
        <w:trPr>
          <w:trHeight w:val="631"/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G03</w:t>
            </w:r>
            <w:r w:rsidRPr="00F915BA">
              <w:rPr>
                <w:sz w:val="24"/>
                <w:szCs w:val="24"/>
                <w:lang w:val="en-US" w:eastAsia="en-US"/>
              </w:rPr>
              <w:t>HA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антиандрогены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ципротерон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внутримышечного введения масляный;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lastRenderedPageBreak/>
              <w:t>G04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препараты, применяемые в урологии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G04В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препараты для лечения урологических заболеваний другие, включая спазмолитики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val="en-US"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G04ВD</w:t>
            </w:r>
          </w:p>
        </w:tc>
        <w:tc>
          <w:tcPr>
            <w:tcW w:w="4204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препараты для лечения учащенного мочеиспускания и недержания мочи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оксибутинин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val="en-US"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оболочкой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солифенацин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G04C</w:t>
            </w:r>
          </w:p>
        </w:tc>
        <w:tc>
          <w:tcPr>
            <w:tcW w:w="14388" w:type="dxa"/>
            <w:gridSpan w:val="4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препараты для лечения доброкачественной гиперплазии предстательной железы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G04CA</w:t>
            </w:r>
          </w:p>
        </w:tc>
        <w:tc>
          <w:tcPr>
            <w:tcW w:w="4204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альфа-адреноблокаторы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алфузозин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 пролонгированного действия;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 пролонгированного действия, покрытые оболочкой;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 с контролируемым высвобождением, покрытые оболочкой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доксазозин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 пролонгированного действия, покрытые пленочной оболочкой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тамсулозин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AA659B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AA659B">
              <w:rPr>
                <w:sz w:val="24"/>
                <w:szCs w:val="24"/>
                <w:lang w:eastAsia="en-US"/>
              </w:rPr>
              <w:t xml:space="preserve">капсулы </w:t>
            </w:r>
            <w:r w:rsidR="00FD1459" w:rsidRPr="00AA659B">
              <w:rPr>
                <w:sz w:val="24"/>
                <w:szCs w:val="24"/>
                <w:lang w:eastAsia="en-US"/>
              </w:rPr>
              <w:t>кишечнорастворимые</w:t>
            </w:r>
            <w:r w:rsidRPr="00AA659B">
              <w:rPr>
                <w:sz w:val="24"/>
                <w:szCs w:val="24"/>
                <w:lang w:eastAsia="en-US"/>
              </w:rPr>
              <w:t xml:space="preserve"> пролонгированного действия;</w:t>
            </w:r>
          </w:p>
          <w:p w:rsidR="00C821EC" w:rsidRPr="00AA659B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AA659B">
              <w:rPr>
                <w:sz w:val="24"/>
                <w:szCs w:val="24"/>
                <w:lang w:eastAsia="en-US"/>
              </w:rPr>
              <w:t>капсулы с модифицированным высвобождением;</w:t>
            </w:r>
          </w:p>
          <w:p w:rsidR="00C821EC" w:rsidRPr="00AA659B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AA659B">
              <w:rPr>
                <w:sz w:val="24"/>
                <w:szCs w:val="24"/>
                <w:lang w:eastAsia="en-US"/>
              </w:rPr>
              <w:t>капсулы пролонгированного действия;</w:t>
            </w:r>
          </w:p>
          <w:p w:rsidR="00C821EC" w:rsidRPr="00AA659B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AA659B">
              <w:rPr>
                <w:sz w:val="24"/>
                <w:szCs w:val="24"/>
                <w:lang w:eastAsia="en-US"/>
              </w:rPr>
              <w:t>капсулы с пролонгированным высвобождением;</w:t>
            </w:r>
          </w:p>
          <w:p w:rsidR="00C821EC" w:rsidRPr="00AA659B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AA659B">
              <w:rPr>
                <w:sz w:val="24"/>
                <w:szCs w:val="24"/>
                <w:lang w:eastAsia="en-US"/>
              </w:rPr>
              <w:t>таблетки пролонгированного действия, покрытые пленочной оболочкой;</w:t>
            </w:r>
          </w:p>
          <w:p w:rsidR="00C821EC" w:rsidRPr="00AA659B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AA659B">
              <w:rPr>
                <w:sz w:val="24"/>
                <w:szCs w:val="24"/>
                <w:lang w:eastAsia="en-US"/>
              </w:rPr>
              <w:t>таблетки с контролируемым высвобождением, покрытые оболочкой;</w:t>
            </w:r>
          </w:p>
          <w:p w:rsidR="00C821EC" w:rsidRPr="00AA659B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AA659B">
              <w:rPr>
                <w:sz w:val="24"/>
                <w:szCs w:val="24"/>
                <w:lang w:eastAsia="en-US"/>
              </w:rPr>
              <w:t>таблетки с пролонгированным высвобождением покрытые пленочной оболочкой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G04CB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ингибиторы тестостерон-5-альфа-редуктазы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финастерид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H</w:t>
            </w:r>
          </w:p>
        </w:tc>
        <w:tc>
          <w:tcPr>
            <w:tcW w:w="14388" w:type="dxa"/>
            <w:gridSpan w:val="4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гормональные препараты системного действия, кроме половых гормонов и инсулинов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H01</w:t>
            </w:r>
          </w:p>
        </w:tc>
        <w:tc>
          <w:tcPr>
            <w:tcW w:w="7606" w:type="dxa"/>
            <w:gridSpan w:val="3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гормоны гипофиза и гипоталамуса и их аналоги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46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синтетический аналог соматостатина</w:t>
            </w:r>
          </w:p>
        </w:tc>
        <w:tc>
          <w:tcPr>
            <w:tcW w:w="3260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ланреотид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H01A</w:t>
            </w:r>
          </w:p>
        </w:tc>
        <w:tc>
          <w:tcPr>
            <w:tcW w:w="7606" w:type="dxa"/>
            <w:gridSpan w:val="3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гормоны передней доли гипофиза и их аналоги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H01AC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соматропин и его агонисты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lastRenderedPageBreak/>
              <w:t>соматропин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лиофилизат для приготовления раствора для инъекций;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lastRenderedPageBreak/>
              <w:t>лиофилизат для приготовления раствора для подкожного введения;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подкожного введения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lastRenderedPageBreak/>
              <w:t>H01B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гормоны задней доли гипофиза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H01BA</w:t>
            </w:r>
          </w:p>
        </w:tc>
        <w:tc>
          <w:tcPr>
            <w:tcW w:w="4204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вазопрессин и его аналоги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десмопрессин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капли назальные;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спрей назальный дозированный;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 подъязычные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терлипрессин</w:t>
            </w:r>
          </w:p>
          <w:p w:rsidR="00AE4635" w:rsidRPr="00F915BA" w:rsidRDefault="00AE4635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815D44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раствор для внутривенного введения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H01BB</w:t>
            </w:r>
          </w:p>
        </w:tc>
        <w:tc>
          <w:tcPr>
            <w:tcW w:w="4204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окситоцин и его аналоги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карбетоцин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 xml:space="preserve">раствор для внутривенного и внутримышечного введения 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окситоцин</w:t>
            </w:r>
          </w:p>
        </w:tc>
        <w:tc>
          <w:tcPr>
            <w:tcW w:w="6782" w:type="dxa"/>
          </w:tcPr>
          <w:p w:rsidR="00C821EC" w:rsidRPr="00AA659B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AA659B">
              <w:rPr>
                <w:sz w:val="24"/>
                <w:szCs w:val="24"/>
                <w:lang w:eastAsia="en-US"/>
              </w:rPr>
              <w:t>раствор для внутривенного и внутримышечного введения;</w:t>
            </w:r>
          </w:p>
          <w:p w:rsidR="00C821EC" w:rsidRPr="00AA659B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AA659B">
              <w:rPr>
                <w:sz w:val="24"/>
                <w:szCs w:val="24"/>
                <w:lang w:eastAsia="en-US"/>
              </w:rPr>
              <w:t>раствор для инъекций;</w:t>
            </w:r>
          </w:p>
          <w:p w:rsidR="00C821EC" w:rsidRPr="00AA659B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AA659B">
              <w:rPr>
                <w:sz w:val="24"/>
                <w:szCs w:val="24"/>
                <w:lang w:eastAsia="en-US"/>
              </w:rPr>
              <w:t>раствор для инъекций и местного применения</w:t>
            </w:r>
          </w:p>
          <w:p w:rsidR="00C821EC" w:rsidRPr="00AA659B" w:rsidRDefault="00C821EC" w:rsidP="001449A7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AA659B">
              <w:rPr>
                <w:sz w:val="24"/>
                <w:szCs w:val="24"/>
                <w:lang w:eastAsia="en-US"/>
              </w:rPr>
              <w:t>раствор для инфузий и внутримышечного введения;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H01C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гормоны гипоталамуса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H01CB</w:t>
            </w:r>
          </w:p>
        </w:tc>
        <w:tc>
          <w:tcPr>
            <w:tcW w:w="4204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гормоны, замедляющие рост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октреотид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лиофилизат для приготовления суспензии для внутримышечного введения пролонгированного действия;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микросферы для приготовления суспензии для внутримышечного введения;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микросферы для приготовления суспензии для внутримышечного введения пролонгированного действия;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внутривенного и подкожного введения;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инфузий и подкожного введения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пасиреотид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подкожного введения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H01CC</w:t>
            </w:r>
          </w:p>
        </w:tc>
        <w:tc>
          <w:tcPr>
            <w:tcW w:w="4204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антигонадотропин-рилизинг гормоны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ганиреликс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подкожного введения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цетрореликс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лиофилизат для приготовления раствора для подкожного введения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H02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кортикостероиды системного действия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H02A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кортикостероиды системного действия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lastRenderedPageBreak/>
              <w:t>H02AA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минералокортикоиды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флудрокортизон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H02AB</w:t>
            </w:r>
          </w:p>
        </w:tc>
        <w:tc>
          <w:tcPr>
            <w:tcW w:w="4204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глюкокортикоиды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бетаметазон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крем для наружного применения;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мазь для наружного применения;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спрей для наружного применения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суспензия для инъекций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гидрокортизон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крем для наружного применения;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лиофилизат для приготовления раствора для внутривенного и внутримышечного введения;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мазь глазная;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мазь для наружного применения;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наружного применения;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суспензия для внутримышечного и внутрисуставного введения;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эмульсия для наружного применения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дексаметазон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внутривенного и внутримышечного введения;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инъекций;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метилпреднизолон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лиофилизат для приготовления раствора для внутривенного и внутримышечного введения;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суспензия для инъекций;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 w:val="restart"/>
            <w:tcBorders>
              <w:top w:val="nil"/>
            </w:tcBorders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преднизолон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мазь для наружного применения;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внутривенного и внутримышечного введения;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инъекций;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триамцинолон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H03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препараты для лечения заболеваний щитовидной железы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H03A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препараты щитовидной железы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H03AA</w:t>
            </w:r>
          </w:p>
        </w:tc>
        <w:tc>
          <w:tcPr>
            <w:tcW w:w="4204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гормоны щитовидной железы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левотироксин натрия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левотироксин натрия + лиотиронин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val="en-US" w:eastAsia="en-US"/>
              </w:rPr>
            </w:pPr>
            <w:r w:rsidRPr="00F915BA">
              <w:rPr>
                <w:sz w:val="24"/>
                <w:szCs w:val="24"/>
                <w:lang w:val="en-US" w:eastAsia="en-US"/>
              </w:rPr>
              <w:lastRenderedPageBreak/>
              <w:t>H03B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антитиреоидные препараты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Н03ВА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производные тиоурацила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пропилтиоурацил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H03BB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серосодержащие производные имидазола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тиамазол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H03C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препараты йода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H03CA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препараты йода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калия йодид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 жевательные;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H04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гормоны поджелудочной железы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H04A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гормоны, расщепляющие гликоген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H04AA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гормоны, расщепляющие гликоген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глюкагон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лиофилизат для приготовления раствора для инъекций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H05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препараты, регулирующие обмен кальция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H05А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паратиреоидные гормоны и их аналоги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H05АА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паратиреоидные гормоны и их аналоги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терипаратид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подкожного введения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H05B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антипаратиреоидные средства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H05BA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препараты кальцитонина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кальцитонин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инъекций;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спрей назальный дозированный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H05BX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bookmarkStart w:id="5" w:name="H05BX"/>
            <w:r w:rsidRPr="00F915BA">
              <w:rPr>
                <w:sz w:val="24"/>
                <w:szCs w:val="24"/>
                <w:lang w:eastAsia="en-US"/>
              </w:rPr>
              <w:t>прочие антипаратиреоидные препараты</w:t>
            </w:r>
            <w:bookmarkEnd w:id="5"/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парикальцитол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 xml:space="preserve"> капсулы;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внутривенного введения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цинакалцет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J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противомикробные препараты системного действия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J01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антибактериальные препараты системного действия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J01A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тетрациклины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J01AA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тетрациклины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доксициклин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капсулы;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 xml:space="preserve">лиофилизат для приготовления раствора для внутривенного </w:t>
            </w:r>
            <w:r w:rsidRPr="00F915BA">
              <w:rPr>
                <w:sz w:val="24"/>
                <w:szCs w:val="24"/>
                <w:lang w:eastAsia="en-US"/>
              </w:rPr>
              <w:lastRenderedPageBreak/>
              <w:t>введения;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лиофилизат для приготовления раствора для инфузий;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таблетки;</w:t>
            </w:r>
          </w:p>
          <w:p w:rsidR="00C821EC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 диспергируемые</w:t>
            </w:r>
          </w:p>
          <w:p w:rsidR="00AE4635" w:rsidRPr="00F915BA" w:rsidRDefault="00AE4635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тигециклин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лиофилизат для приготовления раствора для инфузий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J01B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амфениколы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J01BA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амфениколы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хлорамфеникол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J01C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бета-лактамные антибактериальные препараты: пенициллины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821EC" w:rsidRPr="00F915BA" w:rsidTr="00AE4635">
        <w:trPr>
          <w:trHeight w:val="1896"/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J01CA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пенициллины широкого спектра действия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амоксициллин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гранулы для приготовления суспензии для приема внутрь;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капсулы;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порошок для приготовления суспензии для приема внутрь;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 диспергируемые;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ампициллин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порошок для приготовления раствора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для внутривенного и внутримышечного введения;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порошок для приготовления раствора для внутримышечного введения;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порошок для приготовления суспензии для приема внутрь;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J01CE</w:t>
            </w:r>
          </w:p>
        </w:tc>
        <w:tc>
          <w:tcPr>
            <w:tcW w:w="4204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пенициллины, чувствительные к бета-лактамазам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бензатина бензилпенициллин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порошок для приготовления суспензии для внутримышечного введения;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порошок для приготовления суспензии для внутримышечного введения пролонгированного действия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бензилпенициллин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порошок для приготовления раствора для внутривенного и внутримышечного введения;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 xml:space="preserve">порошок для приготовления раствора для внутримышечного </w:t>
            </w:r>
            <w:r w:rsidRPr="00F915BA">
              <w:rPr>
                <w:sz w:val="24"/>
                <w:szCs w:val="24"/>
                <w:lang w:eastAsia="en-US"/>
              </w:rPr>
              <w:lastRenderedPageBreak/>
              <w:t>введения;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порошок для приготовления раствора для внутримышечного и подкожного введения;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порошок для приготовления раствора для инъекций;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порошок для приготовления раствора для инъекций и местного применения;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порошок для приготовления суспензии для внутримышечного введения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феноксиметилпенициллин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порошок для приготовления суспензии для приема внутрь;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J01CF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пенициллины, устойчивые к бета-лактамазам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оксациллин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порошок для приготовления раствора для внутривенного и внутримышечного введения;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порошок для приготовления раствора для внутримышечного введения;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порошок для приготовления раствора для инъекций;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J01CR</w:t>
            </w:r>
          </w:p>
        </w:tc>
        <w:tc>
          <w:tcPr>
            <w:tcW w:w="4204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комбинации пенициллинов, включая комбинации с ингибиторами бета-лактамаз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амоксициллин + клавулановая кислота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порошок для приготовления раствора для внутривенного введения;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порошок для приготовления раствора для приема внутрь;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порошок для приготовления суспензии для приема внутрь;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 диспергируемые;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пленочной оболочкой;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 с модифицированным высвобождением, покрытые пленочной оболочкой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ампициллин+[сульбактам]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 xml:space="preserve"> порошок для приготовления раствора для внутривенного и внутримышечного введения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пиперациллин + [тазобактам]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порошок для приготовления раствора для внутривенного введения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J01D</w:t>
            </w:r>
          </w:p>
        </w:tc>
        <w:tc>
          <w:tcPr>
            <w:tcW w:w="14388" w:type="dxa"/>
            <w:gridSpan w:val="4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другие бета-лактамные антибактериальные препараты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J01DB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цефалоспорины 1-го поколения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цефазолин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порошок для приготовления раствора для внутривенного и внутримышечного введения;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lastRenderedPageBreak/>
              <w:t>порошок для приготовления раствора для внутримышечного введения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цефалексин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гранулы для приготовления суспензии для приема внутрь;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 xml:space="preserve">капсулы;  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val="en-US"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J01DC</w:t>
            </w:r>
          </w:p>
        </w:tc>
        <w:tc>
          <w:tcPr>
            <w:tcW w:w="4204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цефалоспорины 2-го поколения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цефуроксим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гранулы для приготовления суспензии для приема внутрь;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порошок для приготовления раствора для внутривенного введения;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порошок для приготовления раствора для внутривенного и внутримышечного введения;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порошок для приготовления раствора для внутримышечного введения;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порошок для приготовления раствора для инфузий;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порошок для приготовления раствора для инъекций;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цефокситин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J01DD</w:t>
            </w:r>
          </w:p>
        </w:tc>
        <w:tc>
          <w:tcPr>
            <w:tcW w:w="4204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цефалоспорины 3-го поколения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цефотаксим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порошок для приготовления раствора для внутривенного и внутримышечного введения;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порошок для приготовления раствора для внутримышечного введения;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порошок для приготовления раствора для инъекций</w:t>
            </w:r>
          </w:p>
        </w:tc>
      </w:tr>
      <w:tr w:rsidR="00C821EC" w:rsidRPr="00F915BA" w:rsidTr="00AE4635">
        <w:trPr>
          <w:trHeight w:val="1684"/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цефтазидим</w:t>
            </w:r>
          </w:p>
        </w:tc>
        <w:tc>
          <w:tcPr>
            <w:tcW w:w="6782" w:type="dxa"/>
          </w:tcPr>
          <w:p w:rsidR="00C821EC" w:rsidRPr="00AA659B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AA659B">
              <w:rPr>
                <w:sz w:val="24"/>
                <w:szCs w:val="24"/>
                <w:lang w:eastAsia="en-US"/>
              </w:rPr>
              <w:t>порошок для приготовления раствора для внутривенного и внутримышечного введения;</w:t>
            </w:r>
          </w:p>
          <w:p w:rsidR="00C821EC" w:rsidRPr="00AA659B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AA659B">
              <w:rPr>
                <w:sz w:val="24"/>
                <w:szCs w:val="24"/>
                <w:lang w:eastAsia="en-US"/>
              </w:rPr>
              <w:t>порошок для приготовления раствора для инфузий;</w:t>
            </w:r>
          </w:p>
          <w:p w:rsidR="00C821EC" w:rsidRPr="00AA659B" w:rsidRDefault="00C821EC" w:rsidP="00D63C9B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AA659B">
              <w:rPr>
                <w:sz w:val="24"/>
                <w:szCs w:val="24"/>
                <w:lang w:eastAsia="en-US"/>
              </w:rPr>
              <w:t>порошок для приготовления раствора для инъекций; порошок для приготовления раствора для внутривенного введения;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цефтриаксон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порошок для приготовления раствора для внутривенного введения;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порошок для приготовления раствора для внутривенного и внутримышечного введения;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lastRenderedPageBreak/>
              <w:t>порошок для приготовления раствора для внутримышечного введения;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порошок для приготовления раствора для инфузий;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порошок для приготовления раствора для инъекций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цефоперазон + сульбактам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порошок для приготовления раствора для внутривенного и внутримышечного введения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цефиксим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порошок для приготовления суспензии для приема внутрь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гранулы для приготовления суспензии для приема внутрь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J01DE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цефалоспорины 4-го поколения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цефепим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порошок для приготовления раствора для внутривенного и внутримышечного введения;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порошок для приготовления раствора для внутримышечного введения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J01D</w:t>
            </w:r>
            <w:r w:rsidRPr="00F915BA">
              <w:rPr>
                <w:sz w:val="24"/>
                <w:szCs w:val="24"/>
                <w:lang w:val="en-US" w:eastAsia="en-US"/>
              </w:rPr>
              <w:t>F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монобактамы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азтреонам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J01DH</w:t>
            </w:r>
          </w:p>
        </w:tc>
        <w:tc>
          <w:tcPr>
            <w:tcW w:w="4204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карбапенемы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имипенем + циластатин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порошок для приготовления раствора для внутривенного введения;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порошок для приготовления раствора для внутримышечного введения;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порошок для приготовления раствора для инфузий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меропенем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порошок для приготовления раствора для внутривенного введения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дорипенем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порошок для приготовления раствора для инфузий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tcBorders>
              <w:top w:val="nil"/>
            </w:tcBorders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tcBorders>
              <w:top w:val="nil"/>
            </w:tcBorders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эртапенем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лиофилизат для приготовления раствора для инъекций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J01D</w:t>
            </w:r>
            <w:r w:rsidRPr="00F915BA">
              <w:rPr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цефалоспорины другие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цефтаролина фосамил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J01E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сульфаниламиды и триметоприм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J01EE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комбинированные препараты сульфаниламидов и триметоприма, включая производные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ко-тримоксазол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концентрат для приготовления раствора для инфузий; суспензия для приема внутрь;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таблетки; таблетки, покрытые оболочкой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lastRenderedPageBreak/>
              <w:t>J01F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макролиды, линкозамиды и стрептограмины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J01FA</w:t>
            </w:r>
          </w:p>
        </w:tc>
        <w:tc>
          <w:tcPr>
            <w:tcW w:w="4204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макролиды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азитромицин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капсулы;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лиофилизат для приготовления раствора для инфузий;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порошок для приготовления суспензии для приема внутрь;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порошок для приготовления суспензии для приема внутрь (для детей);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 xml:space="preserve">порошок для приготовления суспензии пролонгированного действия для приема внутрь; таблетки диспергируемые; 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джозамицин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 диспергируемые;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кларитромицин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гранулы для приготовления суспензии для приема внутрь;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капсулы;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лиофилизат для приготовления концентрата для приготовления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раствора для инфузий;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лиофилизат для приготовления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раствора для инфузий;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порошок для приготовления суспензии для приема внутрь;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пленочной оболочкой;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 пролонгированного действия, покрытые оболочкой;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 пролонгированного действия, покрытые пленочной оболочкой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спирамицин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лиофилизат для приготовления раствора для внутривенного введения;</w:t>
            </w:r>
          </w:p>
          <w:p w:rsidR="00C821EC" w:rsidRPr="00F915BA" w:rsidRDefault="00367556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таблетки, покрытые </w:t>
            </w:r>
            <w:r w:rsidR="00C821EC" w:rsidRPr="00F915BA">
              <w:rPr>
                <w:sz w:val="24"/>
                <w:szCs w:val="24"/>
                <w:lang w:eastAsia="en-US"/>
              </w:rPr>
              <w:t>оболочкой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эритромицин</w:t>
            </w:r>
          </w:p>
        </w:tc>
        <w:tc>
          <w:tcPr>
            <w:tcW w:w="6782" w:type="dxa"/>
          </w:tcPr>
          <w:p w:rsidR="00C821EC" w:rsidRPr="00F915BA" w:rsidRDefault="00367556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таблетки, покрытые </w:t>
            </w:r>
            <w:r w:rsidR="00C821EC" w:rsidRPr="00F915BA">
              <w:rPr>
                <w:sz w:val="24"/>
                <w:szCs w:val="24"/>
                <w:lang w:eastAsia="en-US"/>
              </w:rPr>
              <w:t>кишечнорастворимой оболочкой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J01FF</w:t>
            </w:r>
          </w:p>
        </w:tc>
        <w:tc>
          <w:tcPr>
            <w:tcW w:w="4204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линкозамиды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клиндамицин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капсулы;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внутривенного и внутримышечного введения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линкомицин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 xml:space="preserve">капсулы; раствор для внутривенного и внутримышечного </w:t>
            </w:r>
            <w:r w:rsidRPr="00F915BA">
              <w:rPr>
                <w:sz w:val="24"/>
                <w:szCs w:val="24"/>
                <w:lang w:eastAsia="en-US"/>
              </w:rPr>
              <w:lastRenderedPageBreak/>
              <w:t>введения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lastRenderedPageBreak/>
              <w:t>J01G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аминогликозиды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J01GA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стрептомицины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стрептомицин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порошок для приготовления раствора для внутримышечного введения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J01GB</w:t>
            </w:r>
          </w:p>
        </w:tc>
        <w:tc>
          <w:tcPr>
            <w:tcW w:w="4204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другие аминогликозиды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амикацин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лиофилизат для приготовления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раствора для внутривенного и внутримышечного введения;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порошок для приготовления раствора для внутривенного и внутримышечного введения;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порошок для приготовления раствора для внутримышечного введения;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внутривенного и внутримышечного введения;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инфузий и внутримышечного введения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гентамицин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капли глазные;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порошок для приготовления раствора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для внутримышечного введения;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внутривенного и внутримышечного введения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канамицин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порошок для приготовления раствора для внутривенного и внутримышечного введения;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порошок для приготовления раствора для внутримышечного введения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нетилмицин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внутривенного и внутримышечного введения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тобрамицин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капли глазные;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капсулы с порошком для ингаляций;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мазь глазная;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внутривенного и внутримышечного введения;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ингаляций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J01M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 xml:space="preserve">антибактериальные препараты, 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производные хинолона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J01MA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фторхинолоны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гатифлоксацин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левофлоксацин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капли глазные;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инфузий;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lastRenderedPageBreak/>
              <w:t>таблетки, покрытые оболочкой;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ломефлоксацин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капли глазные;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моксифлоксацин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капли глазные;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инфузий;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 xml:space="preserve">таблетки, покрытые оболочкой; 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офлоксацин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капли глазные;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капли глазные и ушные;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мазь глазная;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инфузий;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пленочной оболочкой;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 пролонгированного действия, покрытые пленочной оболочкой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спарфлоксацин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оболочкой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ципрофлоксацин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капли глазные;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капли глазные и ушные;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капли ушные;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концентрат для приготовления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раствора для инфузий;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мазь глазная;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внутривенного введения;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инфузий;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пленочной оболочкой;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 пролонгированного действия, покрытые пленочной оболочкой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J01X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другие антибактериальные препараты</w:t>
            </w:r>
          </w:p>
        </w:tc>
        <w:tc>
          <w:tcPr>
            <w:tcW w:w="3402" w:type="dxa"/>
            <w:gridSpan w:val="2"/>
          </w:tcPr>
          <w:p w:rsidR="00C821EC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  <w:p w:rsidR="00367556" w:rsidRPr="00F915BA" w:rsidRDefault="00367556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lastRenderedPageBreak/>
              <w:t>J01XA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антибиотики гликопептидной структуры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ванкомицин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лиофилизат для приготовления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раствора для инфузий;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порошок для приготовления раствора для инфузий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val="en-US" w:eastAsia="en-US"/>
              </w:rPr>
              <w:t>J01XB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полимиксины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полимиксин B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val="en-US" w:eastAsia="en-US"/>
              </w:rPr>
              <w:t>J01XE</w:t>
            </w:r>
          </w:p>
        </w:tc>
        <w:tc>
          <w:tcPr>
            <w:tcW w:w="4204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производные нитрофурана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нитрофурантоин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фуразидин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J01XX</w:t>
            </w:r>
          </w:p>
        </w:tc>
        <w:tc>
          <w:tcPr>
            <w:tcW w:w="4204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прочие антибактериальные препараты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линезолид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гранулы для приготовления суспензии для приема внутрь;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инфузий;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даптомицин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лиофилизат для приготовления раствора для инфузий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фосфомицин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лиофилизат для приготовления раствора для инфузий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J02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противогрибковые препараты системного действия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J02A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противогрибковые препараты системного действия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J02AA</w:t>
            </w:r>
          </w:p>
        </w:tc>
        <w:tc>
          <w:tcPr>
            <w:tcW w:w="4204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антибиотики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амфотерицин В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лиофилизат для приготовления раствора для инфузий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нистатин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 xml:space="preserve">таблетки, покрытые оболочкой; 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J02AC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производные триазола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вориконазол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лиофилизат для приготовления раствора для инфузий;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порошок для приготовления суспензии для приема внутрь;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флуконазол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капсулы;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порошок для приготовления суспензии для приема внутрь;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внутривенного введения;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инфузий;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итраконазол</w:t>
            </w:r>
          </w:p>
          <w:p w:rsidR="00367556" w:rsidRPr="00F915BA" w:rsidRDefault="00367556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val="en-US" w:eastAsia="en-US"/>
              </w:rPr>
            </w:pPr>
            <w:r w:rsidRPr="00F915BA">
              <w:rPr>
                <w:sz w:val="24"/>
                <w:szCs w:val="24"/>
                <w:lang w:val="en-US" w:eastAsia="en-US"/>
              </w:rPr>
              <w:lastRenderedPageBreak/>
              <w:t>J02AX</w:t>
            </w:r>
          </w:p>
        </w:tc>
        <w:tc>
          <w:tcPr>
            <w:tcW w:w="4204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другие противогрибковые препараты системного действия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каспофунгин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лиофилизат для приготовления раствора для инфузий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микафунгин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лиофилизат для приготовления раствора для инфузий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J04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препараты, активные в отношении микобактерий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J04A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противотуберкулезные препараты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J04AA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 xml:space="preserve">аминосалициловая кислота </w:t>
            </w:r>
            <w:r w:rsidRPr="00F915BA">
              <w:rPr>
                <w:sz w:val="24"/>
                <w:szCs w:val="24"/>
                <w:lang w:eastAsia="en-US"/>
              </w:rPr>
              <w:br/>
              <w:t>и ее производные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аминосалициловая кислота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гранулы замедленного высвобождения для приема внутрь;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гранулы, покрытые оболочкой; гранулы, покрытые оболочкой, для приема внутрь; гранулы, покрытые кишечнорастворимой оболочкой;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лиофилизат для приготовления раствора для инфузий; раствор для инфузий;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кишечнорастворимой оболочкой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J04AB</w:t>
            </w:r>
          </w:p>
        </w:tc>
        <w:tc>
          <w:tcPr>
            <w:tcW w:w="4204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антибиотики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капреомицин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лиофилизат для приготовления раствора для внутривенного и внутримышечного введения;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порошок для приготовления раствора для внутривенного и внутримышечного введения;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порошок для приготовления раствора для инфузий и внутримышечного введения;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порошок для приготовления раствора для внутримышечного введения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рифабутин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капсулы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рифампицин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капсулы;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лиофилизат для приготовления раствора для инфузий;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лиофилизат для приготовления раствора для инъекций;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оболочкой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циклосерин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капсулы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J04AC</w:t>
            </w:r>
          </w:p>
        </w:tc>
        <w:tc>
          <w:tcPr>
            <w:tcW w:w="4204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гидразиды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изониазид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внутривенного и внутримышечного введения;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внутривенного, внутримышечного, ингаляционного и эндотрахеального введения;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инъекций;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инъекций и ингаляций;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фтивазид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J04AD</w:t>
            </w:r>
          </w:p>
        </w:tc>
        <w:tc>
          <w:tcPr>
            <w:tcW w:w="4204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производные тиокарбамида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протионамид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этионамид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J04AK</w:t>
            </w:r>
          </w:p>
        </w:tc>
        <w:tc>
          <w:tcPr>
            <w:tcW w:w="4204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другие противотуберкулезные препараты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бедаквилин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пиразинамид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оболочкой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теризидон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капсулы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тиоуреидоиминометилпиридиния перхлорат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этамбутол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изоникотиноилгидразин железа сульфат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метазид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J04AM</w:t>
            </w:r>
          </w:p>
        </w:tc>
        <w:tc>
          <w:tcPr>
            <w:tcW w:w="4204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комбинированные противотуберкулезные препараты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изониазид + ломефлоксацин + пиразинамид + этамбутол + пиридоксин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пленочной оболочкой;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оболочкой</w:t>
            </w:r>
          </w:p>
          <w:p w:rsidR="00C821EC" w:rsidRPr="00F915BA" w:rsidRDefault="00C821EC" w:rsidP="00CC59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 xml:space="preserve">изониазид + пиразинамид 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изониазид + пиразинамид + рифампицин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 диспергируемые;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изониазид + пиразинамид + рифампицин + этамбутол + пиридоксин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изониазид + рифампицин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оболочкой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изониазид + пиразинамид + рифампицин + этамбутол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изониазид + этамбутол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 xml:space="preserve">ломефлоксацин + пиразинамид + протионамид + </w:t>
            </w:r>
            <w:r w:rsidRPr="00F915BA">
              <w:rPr>
                <w:sz w:val="24"/>
                <w:szCs w:val="24"/>
                <w:lang w:eastAsia="en-US"/>
              </w:rPr>
              <w:lastRenderedPageBreak/>
              <w:t>этамбутол + пиридоксин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lastRenderedPageBreak/>
              <w:t>таблетки, покрытые оболочкой;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val="en-US" w:eastAsia="en-US"/>
              </w:rPr>
            </w:pPr>
            <w:r w:rsidRPr="00F915BA">
              <w:rPr>
                <w:sz w:val="24"/>
                <w:szCs w:val="24"/>
                <w:lang w:val="en-US" w:eastAsia="en-US"/>
              </w:rPr>
              <w:lastRenderedPageBreak/>
              <w:t>J04В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противолепрозные препараты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val="en-US" w:eastAsia="en-US"/>
              </w:rPr>
            </w:pPr>
            <w:r w:rsidRPr="00F915BA">
              <w:rPr>
                <w:sz w:val="24"/>
                <w:szCs w:val="24"/>
                <w:lang w:val="en-US" w:eastAsia="en-US"/>
              </w:rPr>
              <w:t>J04BA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противолепрозные препараты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дапсон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J05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противовирусные препараты системного действия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J05A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противовирусные препараты прямого действия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J05AB</w:t>
            </w:r>
          </w:p>
        </w:tc>
        <w:tc>
          <w:tcPr>
            <w:tcW w:w="4204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нуклеозиды и нуклеотиды, кроме ингибиторов обратной транскриптазы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ацикловир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крем для местного и наружного применения;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крем для наружного применения;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лиофилизат для приготовления раствора для инфузий; мазь глазная;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мазь для местного и наружного применения;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мазь для наружного применения;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 xml:space="preserve">порошок для приготовления раствора для инфузий; 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валацикловир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валганцикловир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ганцикловир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лиофилизат для приготовления раствора для инфузий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рибавирин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капсулы;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концентрат для приготовления раствора для инфузий;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лиофилизат для приготовления суспензии для приема внутрь;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крем для наружного применения;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val="en-US" w:eastAsia="en-US"/>
              </w:rPr>
              <w:t>J05АС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циклические амины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римантадин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J05AE</w:t>
            </w:r>
          </w:p>
        </w:tc>
        <w:tc>
          <w:tcPr>
            <w:tcW w:w="4204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ингибиторы ВИЧ-протеаз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атазанавир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капсулы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дарунавир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индинавир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капсулы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 xml:space="preserve">нелфинавир 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порошок для приема внутрь;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оболочкой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ритонавир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капсулы;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капсулы мягкие;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lastRenderedPageBreak/>
              <w:t>таблетки, покрытые пленочной оболочкой</w:t>
            </w:r>
          </w:p>
        </w:tc>
      </w:tr>
      <w:tr w:rsidR="00C821EC" w:rsidRPr="00F915BA" w:rsidTr="00AE4635">
        <w:trPr>
          <w:trHeight w:val="318"/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саквинавир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C821EC" w:rsidRPr="00F915BA" w:rsidTr="00AE4635">
        <w:trPr>
          <w:trHeight w:val="355"/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симепревир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капсулы</w:t>
            </w:r>
          </w:p>
        </w:tc>
      </w:tr>
      <w:tr w:rsidR="00C821EC" w:rsidRPr="00F915BA" w:rsidTr="00AE4635">
        <w:trPr>
          <w:trHeight w:val="355"/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телапревир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C821EC" w:rsidRPr="00F915BA" w:rsidTr="00AE4635">
        <w:trPr>
          <w:trHeight w:val="355"/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фосампренавир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суспензия для приема внутрь;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оболочкой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J05AF</w:t>
            </w:r>
          </w:p>
        </w:tc>
        <w:tc>
          <w:tcPr>
            <w:tcW w:w="4204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нуклеозиды и нуклеотиды - ингибиторы обратной транскриптазы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абакавир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приема внутрь;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диданозин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капсулы кишечнорастворимые;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 xml:space="preserve">порошок для приготовления раствора для приема внутрь для детей 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зидовудин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капсулы;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инфузий;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приема внутрь;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ламивудин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приема внутрь;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 xml:space="preserve">таблетки, покрытые пленочной оболочкой 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ставудин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 xml:space="preserve">капсулы; 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порошок для приготовления раствора для приема внутрь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телбивудин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тенофовир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 xml:space="preserve">фосфазид 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энтекавир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J05AG</w:t>
            </w:r>
          </w:p>
        </w:tc>
        <w:tc>
          <w:tcPr>
            <w:tcW w:w="4204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ненуклеозидные ингибиторы обратной транскриптазы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невирапин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суспензия для приема внутрь;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этравирин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эфавиренз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lastRenderedPageBreak/>
              <w:t>J05AH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ингибиторы нейроаминидазы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осельтамивир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капсулы;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порошок для приготовления суспензии для приема внутрь</w:t>
            </w:r>
          </w:p>
        </w:tc>
      </w:tr>
      <w:tr w:rsidR="00C821EC" w:rsidRPr="00F915BA" w:rsidTr="00AE4635">
        <w:trPr>
          <w:trHeight w:val="838"/>
          <w:jc w:val="center"/>
        </w:trPr>
        <w:tc>
          <w:tcPr>
            <w:tcW w:w="1291" w:type="dxa"/>
            <w:vMerge w:val="restart"/>
            <w:tcBorders>
              <w:bottom w:val="single" w:sz="4" w:space="0" w:color="auto"/>
            </w:tcBorders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val="en-US" w:eastAsia="en-US"/>
              </w:rPr>
            </w:pPr>
            <w:r w:rsidRPr="00F915BA">
              <w:rPr>
                <w:sz w:val="24"/>
                <w:szCs w:val="24"/>
                <w:lang w:val="en-US" w:eastAsia="en-US"/>
              </w:rPr>
              <w:t>J05AX</w:t>
            </w:r>
          </w:p>
        </w:tc>
        <w:tc>
          <w:tcPr>
            <w:tcW w:w="4204" w:type="dxa"/>
            <w:vMerge w:val="restart"/>
            <w:tcBorders>
              <w:bottom w:val="single" w:sz="4" w:space="0" w:color="auto"/>
            </w:tcBorders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прочие противовирусные препараты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имидазолилэтанамид пентандиовой кислоты</w:t>
            </w:r>
          </w:p>
        </w:tc>
        <w:tc>
          <w:tcPr>
            <w:tcW w:w="6782" w:type="dxa"/>
            <w:tcBorders>
              <w:bottom w:val="single" w:sz="4" w:space="0" w:color="auto"/>
            </w:tcBorders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капсулы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  <w:vAlign w:val="center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кагоцел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умифеновир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капсулы;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ралтегравир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энфувиртид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лиофилизат для приготовления раствора для подкожного введения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инозин пранобекс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J05AR</w:t>
            </w:r>
          </w:p>
        </w:tc>
        <w:tc>
          <w:tcPr>
            <w:tcW w:w="4204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 xml:space="preserve">комбинированные противовирусные препараты 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для лечения ВИЧ-инфекции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абакавир + ламивудин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  <w:vAlign w:val="center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 xml:space="preserve">абакавир + ламивудин + зидовудин 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  <w:vAlign w:val="center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зидовудин + ламивудин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  <w:vAlign w:val="center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лопинавир + ритонавир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приема внутрь;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  <w:vAlign w:val="center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 xml:space="preserve">рилпивирин + тенофовир + эмтрицитабин  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приема внутрь;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J06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иммунные сыворотки и иммуноглобулины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J06A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иммунные сыворотки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J06AA</w:t>
            </w:r>
          </w:p>
        </w:tc>
        <w:tc>
          <w:tcPr>
            <w:tcW w:w="4204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иммунные сыворотки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анатоксин дифтерийный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анатоксин дифтерийно-столбнячный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анатоксин столбнячный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анатоксин стафилококковый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антитоксин яда гадюки обыкновенной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 xml:space="preserve">сыворотка </w:t>
            </w:r>
            <w:r w:rsidRPr="00F915BA">
              <w:rPr>
                <w:sz w:val="24"/>
                <w:szCs w:val="24"/>
                <w:lang w:eastAsia="en-US"/>
              </w:rPr>
              <w:lastRenderedPageBreak/>
              <w:t>противоботулиническая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сыворотка противогангренозная поливалентная очищенная концентрированная лошадиная жидкая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сыворотка противодифтерийная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</w:tcPr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сыворотка противостолбнячная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J06B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иммуноглобулины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J06BA</w:t>
            </w:r>
          </w:p>
        </w:tc>
        <w:tc>
          <w:tcPr>
            <w:tcW w:w="4204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иммуноглобулины, нормальные человеческие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иммуноглобулин человека нормальный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124288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 xml:space="preserve">иммуноглобулин </w:t>
            </w:r>
            <w:r w:rsidR="00C821EC" w:rsidRPr="00F915BA">
              <w:rPr>
                <w:sz w:val="24"/>
                <w:szCs w:val="24"/>
                <w:lang w:eastAsia="en-US"/>
              </w:rPr>
              <w:t>человека нормальный [IgG+IgA+IgM]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J06BB</w:t>
            </w:r>
          </w:p>
        </w:tc>
        <w:tc>
          <w:tcPr>
            <w:tcW w:w="4204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специфические иммуноглобулины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иммуноглобулин антирабический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 xml:space="preserve">иммуноглобулин против клещевого энцефалита 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иммуноглобулин противостолбнячный человека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иммуноглобулин человека антирезус RHO(D)</w:t>
            </w:r>
          </w:p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лиофилизат для приготовления раствора для внутримышечного введения;</w:t>
            </w:r>
          </w:p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внутримышечного введения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 xml:space="preserve">иммуноглобулин человека антистафилококковый 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иммуноглобулин человека противостафилококковый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паливизумаб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лиофилизат для приготовления раствора для внутримышечного введения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иммуноглобулин человека антицитомегаловирусный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внутривенного введения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lastRenderedPageBreak/>
              <w:t>J06BC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другие иммуноглобулины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иммуноглобулин антитимоцитарный</w:t>
            </w:r>
          </w:p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 xml:space="preserve">лиофилизат для приготовления 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 xml:space="preserve">раствора для инфузий; 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 xml:space="preserve">концентрат для приготовления раствора для инфузий 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J07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вакцины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вакцины в соответствии с национальным календарем профилактических прививок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L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противоопухолевые препараты и иммуномодуляторы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L01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противоопухолевые препараты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L01A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алкилирующие средства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L01AA</w:t>
            </w:r>
          </w:p>
        </w:tc>
        <w:tc>
          <w:tcPr>
            <w:tcW w:w="4204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аналоги азотистого иприта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 xml:space="preserve">бендамустин 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ифосфамид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порошок для приготовления раствора для внутривенного введения;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порошок для приготовления раствора для инфузий;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порошок для приготовления раствора для инъекций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мелфалан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лиофилизат для приготовления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раствора для внутрисосудистого введения;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хлорамбуцил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оболочкой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циклофосфамид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лиофилизат для приготовления раствора для внутривенного и внутримышечного введения;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порошок для приготовления раствора для внутривенного введения;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порошок для приготовления раствора для внутривенного и внутримышечного введения;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сахарной оболочкой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L01AB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алкилсульфонаты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бусульфан</w:t>
            </w:r>
          </w:p>
        </w:tc>
        <w:tc>
          <w:tcPr>
            <w:tcW w:w="6782" w:type="dxa"/>
          </w:tcPr>
          <w:p w:rsidR="00C821EC" w:rsidRPr="00F915BA" w:rsidRDefault="00C821EC" w:rsidP="00124288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оболочкой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val="en-US" w:eastAsia="en-US"/>
              </w:rPr>
              <w:t>L01AC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этиленимина производные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тиотепа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lastRenderedPageBreak/>
              <w:t>L01AD</w:t>
            </w:r>
          </w:p>
        </w:tc>
        <w:tc>
          <w:tcPr>
            <w:tcW w:w="4204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производные нитрозомочевины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124288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 xml:space="preserve">кармустин </w:t>
            </w:r>
          </w:p>
        </w:tc>
        <w:tc>
          <w:tcPr>
            <w:tcW w:w="6782" w:type="dxa"/>
          </w:tcPr>
          <w:p w:rsidR="00C821EC" w:rsidRPr="00F915BA" w:rsidRDefault="00C821EC" w:rsidP="00124288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лиофилизат для приготовления раствора для инфузий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ломустин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капсулы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фотемустин</w:t>
            </w:r>
          </w:p>
          <w:p w:rsidR="00124288" w:rsidRPr="00F915BA" w:rsidRDefault="00124288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порошок для приготовления раствора для инфузий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L01AX</w:t>
            </w:r>
          </w:p>
        </w:tc>
        <w:tc>
          <w:tcPr>
            <w:tcW w:w="4204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другие алкилирующие средства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дакарбазин</w:t>
            </w:r>
          </w:p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лиофилизат для приготовления раствора для внутривенного введения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темозоломид</w:t>
            </w:r>
          </w:p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лиофилизат для приготовления раствора для инфузий;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капсулы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L01B</w:t>
            </w:r>
          </w:p>
        </w:tc>
        <w:tc>
          <w:tcPr>
            <w:tcW w:w="14388" w:type="dxa"/>
            <w:gridSpan w:val="4"/>
          </w:tcPr>
          <w:p w:rsidR="00C821EC" w:rsidRPr="00F915BA" w:rsidRDefault="00C821EC" w:rsidP="001F0840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антиметаболиты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L01BA</w:t>
            </w:r>
          </w:p>
        </w:tc>
        <w:tc>
          <w:tcPr>
            <w:tcW w:w="4204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аналоги фолиевой кислоты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метотрексат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концентрат для приготовления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раствора для инфузий;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лиофилизат для приготовления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раствора для инъекций;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инъекций;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пеметрексед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лиофилизат для приготовления раствора для инфузий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ралтитрексид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лиофилизат для приготовления раствора для инфузий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L01BB</w:t>
            </w:r>
          </w:p>
        </w:tc>
        <w:tc>
          <w:tcPr>
            <w:tcW w:w="4204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аналоги пурина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меркаптопурин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неларабин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инфузий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</w:tcPr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флударабин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концентрат для приготовления раствора для внутривенного введения;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лиофилизат для приготовления раствора для внутривенного введения;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L01BC</w:t>
            </w:r>
          </w:p>
        </w:tc>
        <w:tc>
          <w:tcPr>
            <w:tcW w:w="4204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аналоги пиримидина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азацитидин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лиофилизат для приготовления суспензии для подкожного введения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Default="00C821EC" w:rsidP="00124288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гемцитабин</w:t>
            </w:r>
          </w:p>
          <w:p w:rsidR="00124288" w:rsidRPr="00F915BA" w:rsidRDefault="00124288" w:rsidP="00124288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лиофилизат для приготовления раствора для инфузий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капецитабин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фторурацил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концентрат для приготовления раствора для инфузий;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внутрисосудистого введения;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внутрисосудистого и внутриполостного введения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цитарабин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лиофилизат для приготовления раствора для инъекций;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инъекций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тегафур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капсулы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тегафур+[урацил]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капсулы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децитабин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лиофилизат для приготовления раствора для инфузий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L01C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алкалоиды растительного происхождения и другие природные вещества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L01CA</w:t>
            </w:r>
          </w:p>
        </w:tc>
        <w:tc>
          <w:tcPr>
            <w:tcW w:w="4204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алкалоиды барвинка и их аналоги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винбластин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лиофилизат для приготовления раствора для внутривенного введения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винкристин</w:t>
            </w:r>
          </w:p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лиофилизат для приготовления раствора для внутривенного введения;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внутривенного введения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винорелбин</w:t>
            </w:r>
          </w:p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капсулы;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концентрат для приготовления раствора для инфузий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L01CB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производные подофиллотоксина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этопозид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капсулы;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 xml:space="preserve">концентрат для приготовления раствора для инфузий 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L01CD</w:t>
            </w:r>
          </w:p>
        </w:tc>
        <w:tc>
          <w:tcPr>
            <w:tcW w:w="4204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таксаны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доцетаксел</w:t>
            </w:r>
          </w:p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концентрат для приготовления раствора для инфузий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паклитаксел</w:t>
            </w:r>
          </w:p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концентрат для приготовления раствора для инфузий;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лиофилизат для приготовления суспензии для инфузий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L01D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противоопухолевые антибиотики и родственные соединения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L01DB</w:t>
            </w:r>
          </w:p>
        </w:tc>
        <w:tc>
          <w:tcPr>
            <w:tcW w:w="4204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антрациклины и родственные соединения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даунорубицин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лиофилизат для приготовления раствора для внутривенного введения;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внутривенного введения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доксорубицин</w:t>
            </w:r>
          </w:p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концентрат для приготовления раствора для внутривенного введения;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lastRenderedPageBreak/>
              <w:t>концентрат для приготовления раствора для внутрисосудистого и внутрипузырного введения;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лиофилизат для приготовления раствора для внутрисосудистого и внутрипузырного введения;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внутрисосудистого и внутрипузырного введения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идарубицин</w:t>
            </w:r>
          </w:p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капсулы;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лиофилизат для приготовления раствора для внутривенного введения;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внутривенного введения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митоксантрон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концентрат для приготовления раствора для внутривенного и внутриплеврального введения; концентрат для приготовления раствора для инфузий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</w:tcPr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эпирубицин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концентрат для приготовления раствора для внутривенного и внутриполостного введения;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концентрат для приготовления раствора для внутрисосудистого и внутрипузырного введения;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лиофилизат для приготовления раствора для внутрисосудистого и внутрипузырного введения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L01DC</w:t>
            </w:r>
          </w:p>
        </w:tc>
        <w:tc>
          <w:tcPr>
            <w:tcW w:w="4204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другие противоопухолевые антибиотики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блеомицин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лиофилизат для приготовления раствора для инъекций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митомицин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 xml:space="preserve">лиофилизат для приготовления раствора для инъекций; 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порошок для приготовления раствора для инъекций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L01X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другие противоопухолевые препараты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L01XA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препараты платины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карбоплатин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 xml:space="preserve">концентрат для приготовления раствора для инфузий; 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 xml:space="preserve">лиофилизат для приготовления раствора для инфузий 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 w:val="restart"/>
          </w:tcPr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оксалиплатин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концентрат для приготовления раствора для инфузий;</w:t>
            </w:r>
            <w:r w:rsidRPr="00F915BA">
              <w:rPr>
                <w:sz w:val="24"/>
                <w:szCs w:val="24"/>
                <w:lang w:eastAsia="en-US"/>
              </w:rPr>
              <w:br w:type="page"/>
              <w:t xml:space="preserve"> 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лиофилизат для приготовления раствора для инфузий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цисплатин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концентрат для приготовления раствора для инфузий;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концентрат для приготовления раствора для инфузий и внутрибрюшинного введения;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 xml:space="preserve">лиофилизат для приготовления 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раствора для инфузий;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инъекций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lastRenderedPageBreak/>
              <w:t>L01XB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метилгидразины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прокарбазин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капсулы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L01XC</w:t>
            </w:r>
          </w:p>
        </w:tc>
        <w:tc>
          <w:tcPr>
            <w:tcW w:w="4204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моноклональные антитела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 xml:space="preserve">бевацизумаб </w:t>
            </w:r>
          </w:p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концентрат для приготовления раствора для инфузий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панитумумаб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концентрат для приготовления раствора для инфузий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пертузумаб + трастузумаб [набор]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набор: концентрат для приготовления раствора для инфузий + лиофилизат для приготовления концентрата для приготовления раствора для инфузий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 xml:space="preserve">ритуксимаб </w:t>
            </w:r>
          </w:p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концентрат для приготовления раствора для инфузий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трастузумаб</w:t>
            </w:r>
          </w:p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AA659B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AA659B">
              <w:rPr>
                <w:sz w:val="24"/>
                <w:szCs w:val="24"/>
                <w:lang w:eastAsia="en-US"/>
              </w:rPr>
              <w:t>лиофилизат для приготовления концентрата для приготовления раствора для инфузий;</w:t>
            </w:r>
          </w:p>
          <w:p w:rsidR="00C821EC" w:rsidRPr="00AA659B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AA659B">
              <w:rPr>
                <w:sz w:val="24"/>
                <w:szCs w:val="24"/>
                <w:lang w:eastAsia="en-US"/>
              </w:rPr>
              <w:t>лиофилизат для приготовления</w:t>
            </w:r>
          </w:p>
          <w:p w:rsidR="00C821EC" w:rsidRPr="00AA659B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AA659B">
              <w:rPr>
                <w:sz w:val="24"/>
                <w:szCs w:val="24"/>
                <w:lang w:eastAsia="en-US"/>
              </w:rPr>
              <w:t>раствора для инфузий;</w:t>
            </w:r>
          </w:p>
          <w:p w:rsidR="00C821EC" w:rsidRPr="00AA659B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AA659B">
              <w:rPr>
                <w:sz w:val="24"/>
                <w:szCs w:val="24"/>
                <w:lang w:eastAsia="en-US"/>
              </w:rPr>
              <w:t>раствор для подкожного введения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цетуксимаб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инфузий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L01XE</w:t>
            </w:r>
          </w:p>
        </w:tc>
        <w:tc>
          <w:tcPr>
            <w:tcW w:w="4204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ингибиторы протеинкиназы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афатиниб</w:t>
            </w:r>
          </w:p>
        </w:tc>
        <w:tc>
          <w:tcPr>
            <w:tcW w:w="6782" w:type="dxa"/>
          </w:tcPr>
          <w:p w:rsidR="00C821EC" w:rsidRPr="00F915BA" w:rsidRDefault="00367556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таблетки, покрытые </w:t>
            </w:r>
            <w:r w:rsidR="00C821EC" w:rsidRPr="00F915BA">
              <w:rPr>
                <w:sz w:val="24"/>
                <w:szCs w:val="24"/>
                <w:lang w:eastAsia="en-US"/>
              </w:rPr>
              <w:t>пленочной оболочкой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 xml:space="preserve">вандетаниб 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гефитиниб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дазатиниб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ибрутиниб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капсулы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иматиниб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капсулы;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лапатиниб</w:t>
            </w:r>
          </w:p>
        </w:tc>
        <w:tc>
          <w:tcPr>
            <w:tcW w:w="6782" w:type="dxa"/>
          </w:tcPr>
          <w:p w:rsidR="00C821EC" w:rsidRPr="00F915BA" w:rsidRDefault="00367556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таблетки, покрытые </w:t>
            </w:r>
            <w:r w:rsidR="00C821EC" w:rsidRPr="00F915BA">
              <w:rPr>
                <w:sz w:val="24"/>
                <w:szCs w:val="24"/>
                <w:lang w:eastAsia="en-US"/>
              </w:rPr>
              <w:t>пленочной оболочкой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нилотиниб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капсулы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пазопаниб</w:t>
            </w:r>
          </w:p>
        </w:tc>
        <w:tc>
          <w:tcPr>
            <w:tcW w:w="6782" w:type="dxa"/>
          </w:tcPr>
          <w:p w:rsidR="00C821EC" w:rsidRPr="00F915BA" w:rsidRDefault="00367556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таблетки, покрытые </w:t>
            </w:r>
            <w:r w:rsidR="00C821EC" w:rsidRPr="00F915BA">
              <w:rPr>
                <w:sz w:val="24"/>
                <w:szCs w:val="24"/>
                <w:lang w:eastAsia="en-US"/>
              </w:rPr>
              <w:t>пленочной оболочкой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сорафениб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сунитиниб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капсулы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эрлотиниб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вемурафениб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L01XX</w:t>
            </w:r>
          </w:p>
        </w:tc>
        <w:tc>
          <w:tcPr>
            <w:tcW w:w="4204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прочие противоопухолевые препараты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аспарагиназа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лиофилизат для приготовления раствора для внутривенного введения;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 xml:space="preserve">лиофилизат для приготовления раствора для внутривенного и </w:t>
            </w:r>
            <w:r w:rsidRPr="00F915BA">
              <w:rPr>
                <w:sz w:val="24"/>
                <w:szCs w:val="24"/>
                <w:lang w:eastAsia="en-US"/>
              </w:rPr>
              <w:lastRenderedPageBreak/>
              <w:t>внутримышечного введения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гидроксикарбамид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капсулы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бортезомиб</w:t>
            </w:r>
          </w:p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лиофилизат для приготовления раствора для внутривенного введения;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лиофилизат для приготовления раствора для внутривенного и подкожного введения;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лиофилизат для приготовления раствора для подкожного введения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 xml:space="preserve">иринотекан </w:t>
            </w:r>
          </w:p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концентрат для приготовления раствора для инфузий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топотекан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лиофилизат для приготовления раствора для инфузий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 xml:space="preserve">третиноин 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капсулы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эрибулин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внутривенного введения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диглицидил метилфосфонат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мазь для наружного применения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фактор некроза опухоли альфа-1 [тимозин рекомбинантный]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лиофилизат для приготовления раствора для подкожного введения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арабинопиранозилметил нитрозомочевина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лиофилизат для приготовления раствора для внутривенного введения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L02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противоопухолевые гормональные препараты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L02A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гормоны и родственные соединения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L02AB</w:t>
            </w:r>
          </w:p>
        </w:tc>
        <w:tc>
          <w:tcPr>
            <w:tcW w:w="4204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гестагены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медроксипрогестерон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суспензия для внутримышечного введения;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мегэстрол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L02AE</w:t>
            </w:r>
          </w:p>
        </w:tc>
        <w:tc>
          <w:tcPr>
            <w:tcW w:w="4204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аналоги гонадотропин-рилизинг гормона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гозерелин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капсула для подкожного введения пролонгированного действия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бусерелин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лиофилизат для приготовления суспензии для внутримышечного введения пролонгированного действия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спрей назальный дозированный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лейпрорелин</w:t>
            </w:r>
          </w:p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лиофилизат для приготовления раствора для подкожного введения;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 xml:space="preserve">лиофилизат для приготовления суспензии для </w:t>
            </w:r>
            <w:r w:rsidRPr="00F915BA">
              <w:rPr>
                <w:sz w:val="24"/>
                <w:szCs w:val="24"/>
                <w:lang w:eastAsia="en-US"/>
              </w:rPr>
              <w:lastRenderedPageBreak/>
              <w:t>внутримышечного и подкожного введения пролонгированного действия;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лиофилизат для приготовления суспензии для подкожного введения пролонгированного действия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 xml:space="preserve">трипторелин </w:t>
            </w:r>
          </w:p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лиофилизат для приготовления раствора для подкожного введения;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лиофилизат для приготовления суспензии для внутримышечного введения пролонгированного действия;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подкожного введения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L02B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антагонисты гормонов и родственные соединения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L02BA</w:t>
            </w:r>
          </w:p>
        </w:tc>
        <w:tc>
          <w:tcPr>
            <w:tcW w:w="4204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антиэстрогены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тамоксифен</w:t>
            </w:r>
          </w:p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оболочкой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 xml:space="preserve">фулвестрант 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внутримышечного введения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L02BB</w:t>
            </w:r>
          </w:p>
        </w:tc>
        <w:tc>
          <w:tcPr>
            <w:tcW w:w="4204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антиандрогены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бикалутамид</w:t>
            </w:r>
          </w:p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флутамид</w:t>
            </w:r>
          </w:p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 xml:space="preserve">таблетки; 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L02BG</w:t>
            </w:r>
          </w:p>
        </w:tc>
        <w:tc>
          <w:tcPr>
            <w:tcW w:w="4204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ингибиторы ферментов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анастрозол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летрозол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эксеместан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L02BХ</w:t>
            </w:r>
          </w:p>
        </w:tc>
        <w:tc>
          <w:tcPr>
            <w:tcW w:w="4204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гормонов антагонисты и их аналоги другие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абиратерон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дегареликс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лиофилизат для приготовления раствора для подкожного введения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L03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иммуностимуляторы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L03A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иммуностимуляторы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 xml:space="preserve">рибонуклеат натрия </w:t>
            </w:r>
          </w:p>
        </w:tc>
        <w:tc>
          <w:tcPr>
            <w:tcW w:w="6782" w:type="dxa"/>
          </w:tcPr>
          <w:p w:rsidR="00C821EC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лиофилизат для приготовления раствора для внутримышечного и подкожного введения</w:t>
            </w:r>
          </w:p>
          <w:p w:rsidR="00124288" w:rsidRPr="00F915BA" w:rsidRDefault="00124288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lastRenderedPageBreak/>
              <w:t>L03AA</w:t>
            </w:r>
          </w:p>
        </w:tc>
        <w:tc>
          <w:tcPr>
            <w:tcW w:w="4204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колониестимулирующие факторы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филграстим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внутривенного и подкожного введения;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подкожного введения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ленограстим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лиофилизат для приготовления раствора для внутривенного и подкожного введения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молграмостим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лиофилизат для приготовления раствора для внутривенного и подкожного введения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L03AB</w:t>
            </w:r>
          </w:p>
        </w:tc>
        <w:tc>
          <w:tcPr>
            <w:tcW w:w="4204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интерфероны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интерферон альфа</w:t>
            </w:r>
          </w:p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гель для местного применения;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гель для местного и наружного применения;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капли назальные;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лиофилизат для приготовления раствора для внутримышечного введения;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лиофилизат для приготовления раствора для внутримышечного и подкожного введения;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лиофилизат для приготовления раствора для внутримышечного, субконъюнктивального введения и закапывания в глаз;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лиофилизат для приготовления раствора для инъекций;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лиофилизат для приготовления раствора для инъекций и местного применения;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 xml:space="preserve">лиофилизат для приготовления раствора для интраназального введения; 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 xml:space="preserve">лиофилизат для приготовления раствора для местного применения; 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лиофилизат для приготовления суспензии для приема внутрь;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мазь для наружного и местного применения;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внутривенного и подкожного введения;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внутримышечного, субконъюнктивального введения и закапывания в глаз;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инъекций;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местного применения и ингаляций;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подкожного введения;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суппозитории ректальные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интерферон бета-1</w:t>
            </w:r>
            <w:r w:rsidRPr="00F915BA">
              <w:rPr>
                <w:sz w:val="24"/>
                <w:szCs w:val="24"/>
                <w:lang w:val="en-US" w:eastAsia="en-US"/>
              </w:rPr>
              <w:t>a</w:t>
            </w:r>
          </w:p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лиофилизат для приготовления раствора для внутримышечного введения;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внутримышечного введения;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подкожного введения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интерферон бета-1b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лиофилизат для приготовления раствора для подкожного введения;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подкожного введения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 xml:space="preserve">интерферон гамма </w:t>
            </w:r>
          </w:p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лиофилизат для приготовления раствора для внутримышечного и подкожного введения;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лиофилизат для приготовления раствора для интраназального введения</w:t>
            </w:r>
          </w:p>
        </w:tc>
      </w:tr>
      <w:tr w:rsidR="00C821EC" w:rsidRPr="00F915BA" w:rsidTr="00AE4635">
        <w:trPr>
          <w:trHeight w:val="380"/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пэгинтерферон альфа-2а</w:t>
            </w:r>
          </w:p>
        </w:tc>
        <w:tc>
          <w:tcPr>
            <w:tcW w:w="6782" w:type="dxa"/>
          </w:tcPr>
          <w:p w:rsidR="00C821EC" w:rsidRPr="00AA659B" w:rsidRDefault="00C821EC" w:rsidP="00A9597C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AA659B">
              <w:rPr>
                <w:sz w:val="24"/>
                <w:szCs w:val="24"/>
                <w:lang w:eastAsia="en-US"/>
              </w:rPr>
              <w:t>раствор для подкожного введения;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пэгинтерферон альфа-2</w:t>
            </w:r>
            <w:r w:rsidRPr="00F915BA">
              <w:rPr>
                <w:sz w:val="24"/>
                <w:szCs w:val="24"/>
                <w:lang w:val="en-US" w:eastAsia="en-US"/>
              </w:rPr>
              <w:t>b</w:t>
            </w:r>
          </w:p>
        </w:tc>
        <w:tc>
          <w:tcPr>
            <w:tcW w:w="6782" w:type="dxa"/>
          </w:tcPr>
          <w:p w:rsidR="00C821EC" w:rsidRPr="00AA659B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AA659B">
              <w:rPr>
                <w:sz w:val="24"/>
                <w:szCs w:val="24"/>
                <w:lang w:eastAsia="en-US"/>
              </w:rPr>
              <w:t>лиофилизат для приготовления раствора для подкожного введения;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цепэгинтерферон альфа-2</w:t>
            </w:r>
            <w:r w:rsidRPr="00F915BA">
              <w:rPr>
                <w:sz w:val="24"/>
                <w:szCs w:val="24"/>
                <w:lang w:val="en-US" w:eastAsia="en-US"/>
              </w:rPr>
              <w:t>b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подкожного введения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L03AX</w:t>
            </w:r>
          </w:p>
        </w:tc>
        <w:tc>
          <w:tcPr>
            <w:tcW w:w="4204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другие иммуностимуляторы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азоксимера бромид</w:t>
            </w:r>
          </w:p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лиофилизат для приготовления раствора для инъекций и местного применения;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суппозитории вагинальные и ректальные;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вакцина для лечения рака мочевого пузыря БЦЖ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лиофилизат для приготовления суспензии для внутрипузырного введения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 xml:space="preserve">глатирамера ацетат 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подкожного введения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глутамил-цистеинил-глицин динатрия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инъекций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дезоксирибонуклеат натрия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внутримышечного введения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местного и наружного применения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 xml:space="preserve">меглюмина акридонацетат 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внутривенного и внутримышечного введения;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кишечнорастворимой оболочкой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 xml:space="preserve">тилорон 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капсулы;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lastRenderedPageBreak/>
              <w:t>таблетки, покрытые пленочной оболочкой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лизатов бактерий смесь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капсулы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спрей назальный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L04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иммунодепрессанты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L04A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иммунодепрессанты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L04AA</w:t>
            </w:r>
          </w:p>
        </w:tc>
        <w:tc>
          <w:tcPr>
            <w:tcW w:w="4204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селективные иммунодепрессанты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абатацепт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лиофилизат для приготовления раствора для инфузий;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подкожного введения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лефлуномид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bookmarkStart w:id="6" w:name="RANGE!B622"/>
            <w:bookmarkEnd w:id="6"/>
            <w:r w:rsidRPr="00F915BA">
              <w:rPr>
                <w:sz w:val="24"/>
                <w:szCs w:val="24"/>
                <w:lang w:eastAsia="en-US"/>
              </w:rPr>
              <w:t>микофенолата мофетил</w:t>
            </w:r>
          </w:p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 xml:space="preserve">капсулы;  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микофеноловая кислота</w:t>
            </w:r>
          </w:p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кишечнорастворимой оболочкой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натализумаб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концентрат для приготовления раствора для инфузий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терифлуномид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финголимод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капсулы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эверолимус</w:t>
            </w:r>
          </w:p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 xml:space="preserve">таблетки; </w:t>
            </w:r>
          </w:p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 диспергируемые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экулизумаб</w:t>
            </w:r>
          </w:p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концентрат для приготовления раствора для инфузий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val="en-US" w:eastAsia="en-US"/>
              </w:rPr>
            </w:pPr>
            <w:r w:rsidRPr="00F915BA">
              <w:rPr>
                <w:sz w:val="24"/>
                <w:szCs w:val="24"/>
                <w:lang w:val="en-US" w:eastAsia="en-US"/>
              </w:rPr>
              <w:t>L04AB</w:t>
            </w:r>
          </w:p>
        </w:tc>
        <w:tc>
          <w:tcPr>
            <w:tcW w:w="4204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ингибиторы фактора некроза опухоли альфа (ФНО-альфа)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адалимумаб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подкожного введения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голимумаб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подкожного введения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инфликсимаб</w:t>
            </w:r>
          </w:p>
        </w:tc>
        <w:tc>
          <w:tcPr>
            <w:tcW w:w="6782" w:type="dxa"/>
          </w:tcPr>
          <w:p w:rsidR="00C821EC" w:rsidRPr="00AA659B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AA659B">
              <w:rPr>
                <w:sz w:val="24"/>
                <w:szCs w:val="24"/>
                <w:lang w:eastAsia="en-US"/>
              </w:rPr>
              <w:t>лиофилизат для приготовления раствора для инфузий;</w:t>
            </w:r>
          </w:p>
          <w:p w:rsidR="00C821EC" w:rsidRPr="00AA659B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AA659B">
              <w:rPr>
                <w:sz w:val="24"/>
                <w:szCs w:val="24"/>
                <w:lang w:eastAsia="en-US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цертолизумаба пэгол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подкожного введения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этанерцепт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лиофилизат для приготовления раствора для подкожного введения;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подкожного введения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L04AC</w:t>
            </w:r>
          </w:p>
        </w:tc>
        <w:tc>
          <w:tcPr>
            <w:tcW w:w="4204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ингибиторы интерлейкина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базиликсимаб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лиофилизат для приготовления раствора для внутривенного введения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тоцилизумаб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концентрат для приготовления раствора для инфузий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устекинумаб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подкожного введения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L04AD</w:t>
            </w:r>
          </w:p>
        </w:tc>
        <w:tc>
          <w:tcPr>
            <w:tcW w:w="4204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ингибиторы кальциневрина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такролимус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 xml:space="preserve">капсулы; 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капсулы пролонгированного действия;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концентрат для приготовления раствора для внутривенного введения;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мазь для наружного применения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циклоспорин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 xml:space="preserve">капсулы; 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капсулы мягкие;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 xml:space="preserve">концентрат для приготовления раствора для инфузий; 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приема внутрь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L04AX</w:t>
            </w:r>
          </w:p>
        </w:tc>
        <w:tc>
          <w:tcPr>
            <w:tcW w:w="4204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другие иммунодепрессанты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азатиоприн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леналидомид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капсулы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M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костно-мышечная система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M01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противовоспалительные и противоревматические препараты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M01A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нестероидные противовоспалительные и противоревматические препараты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M01AB</w:t>
            </w:r>
          </w:p>
        </w:tc>
        <w:tc>
          <w:tcPr>
            <w:tcW w:w="4204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производные уксусной кислоты и родственные соединения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диклофенак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капли глазные;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капсулы;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капсулы кишечнорастворимые;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капсулы с модифицированным высвобождением;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внутримышечного введения;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кишечнорастворимой оболочкой;</w:t>
            </w:r>
          </w:p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кишечнорастворимой пленочной оболочкой;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пленочной оболочкой;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 пролонгированного действия;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 пролонгированного действия, покрытые кишечнорастворимой оболочкой;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 пролонгированного действия, покрытые оболочкой;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lastRenderedPageBreak/>
              <w:t>таблетки пролонгированного действия, покрытые пленочной оболочкой;</w:t>
            </w:r>
          </w:p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 с модифицированным высвобождением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кеторолак</w:t>
            </w:r>
          </w:p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внутривенного и внутримышечного введения;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внутримышечного введения;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M01AC</w:t>
            </w:r>
          </w:p>
        </w:tc>
        <w:tc>
          <w:tcPr>
            <w:tcW w:w="4204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оксикамы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лорноксикам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лиофилизат для приготовления раствора для внутривенного и внутримышечного введения;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 xml:space="preserve">таблетки, покрытые пленочной оболочкой 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мелоксикам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внутримышечного введения;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таблетки;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теноксикам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внутримышечного введения;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таблетки;</w:t>
            </w:r>
          </w:p>
        </w:tc>
      </w:tr>
      <w:tr w:rsidR="00C821EC" w:rsidRPr="00F915BA" w:rsidTr="00AE4635">
        <w:trPr>
          <w:trHeight w:val="3874"/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M01AE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производные пропионовой кислоты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ибупрофен</w:t>
            </w:r>
          </w:p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гель для наружного применения;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гранулы для приготовления раствора для приема внутрь;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капсулы;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крем для наружного применения;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мазь для наружного применения;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внутривенного введения;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 xml:space="preserve">суппозитории ректальные;  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суппозитории ректальные (для детей);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суспензия для приема внутрь;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пленочной оболочкой;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 пролонгированного действия, покрытые оболочкой</w:t>
            </w:r>
          </w:p>
        </w:tc>
      </w:tr>
      <w:tr w:rsidR="00C821EC" w:rsidRPr="00F915BA" w:rsidTr="00AE4635">
        <w:trPr>
          <w:trHeight w:val="5254"/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</w:tcPr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кетопрофен</w:t>
            </w:r>
          </w:p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капсулы;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капсулы пролонгированного действия;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капсулы с модифицированным высвобождением;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лиофилизат для приготовления раствора для внутримышечного введения;</w:t>
            </w:r>
          </w:p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внутривенного и внутримышечного введения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внутримышечного введения;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инфузий и внутримышечного введения;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местного применения;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суппозитории ректальные;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суппозитории ректальные (для детей);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пленочной оболочкой;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 пролонгированного действия;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 с модифицированным высвобождением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M01C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базисные противоревматические препараты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M01CC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пеницилламин и подобные препараты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пеницилламин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М02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препараты для наружного применения при болевом синдроме при заболеваниях костно-мышечной системы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М02А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препараты для наружного применения при болевом синдроме при заболеваниях костно-мышечной системы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М02АХ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другие препараты для местного лечения заболеваний опорно-</w:t>
            </w:r>
            <w:r w:rsidRPr="00F915BA">
              <w:rPr>
                <w:sz w:val="24"/>
                <w:szCs w:val="24"/>
                <w:lang w:eastAsia="en-US"/>
              </w:rPr>
              <w:lastRenderedPageBreak/>
              <w:t>двигательного аппарата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lastRenderedPageBreak/>
              <w:t>диметилсульфоксид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концентрат для приготовления раствора для наружного применения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lastRenderedPageBreak/>
              <w:t>M03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миорелаксанты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M03A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миорелаксанты периферического действия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M03AB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производные холина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суксаметония йодид и хлорид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 xml:space="preserve">раствор для внутривенного и внутримышечного введения 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M03AC</w:t>
            </w:r>
          </w:p>
        </w:tc>
        <w:tc>
          <w:tcPr>
            <w:tcW w:w="4204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другие четвертичные аммониевые соединения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пипекурония бромид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лиофилизат для приготовления раствора для внутривенного введения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атракурия безилат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внутривенного введения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рокурония бромид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внутривенного введения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цисатракурия безилат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внутривенного введения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M03AX</w:t>
            </w:r>
          </w:p>
        </w:tc>
        <w:tc>
          <w:tcPr>
            <w:tcW w:w="4204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другие миорелаксанты периферического действия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 xml:space="preserve">ботулинический токсин типа А 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лиофилизат для приготовления раствора для внутримышечного введения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ботулинический токсин типа А-гемагглютинин комплекс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лиофилизат для приготовления раствора для внутримышечного введения;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лиофилизат для приготовления раствора для инъекций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M03B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миорелаксанты центрального действия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M03BX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другие миорелаксанты центрального действия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баклофен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интратекального введения;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тизанидин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 xml:space="preserve">капсулы с модифицированным высвобождением; 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толперизон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M04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противоподагрические препараты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M04A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противоподагрические препараты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M04AA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ингибиторы образования мочевой кислоты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аллопуринол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M05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препараты для лечения заболеваний костей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M05B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препараты, влияющие на структуру и минерализацию костей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lastRenderedPageBreak/>
              <w:t>M05BA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бифосфонаты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алендроновая кислота</w:t>
            </w:r>
          </w:p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 w:val="restart"/>
          </w:tcPr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золедроновая кислота</w:t>
            </w:r>
          </w:p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концентрат для приготовления раствора для инфузий;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лиофилизат для приготовления раствора для внутривенного введения;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лиофилизат для приготовления раствора для инфузий;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инфузий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ибандроновая кислота</w:t>
            </w:r>
          </w:p>
        </w:tc>
        <w:tc>
          <w:tcPr>
            <w:tcW w:w="6782" w:type="dxa"/>
          </w:tcPr>
          <w:p w:rsidR="00C821EC" w:rsidRDefault="00815D44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концентрат для приготовления раствора для инфузий</w:t>
            </w:r>
          </w:p>
          <w:p w:rsidR="00815D44" w:rsidRDefault="00815D44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оболочкой</w:t>
            </w:r>
          </w:p>
          <w:p w:rsidR="00815D44" w:rsidRDefault="00815D44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  <w:p w:rsidR="00815D44" w:rsidRPr="00F915BA" w:rsidRDefault="00815D44" w:rsidP="00815D44">
            <w:pPr>
              <w:suppressAutoHyphens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раствор для внутривенного введения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клодроновая кислота</w:t>
            </w:r>
          </w:p>
        </w:tc>
        <w:tc>
          <w:tcPr>
            <w:tcW w:w="6782" w:type="dxa"/>
          </w:tcPr>
          <w:p w:rsidR="00C821EC" w:rsidRDefault="00815D44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капсулы</w:t>
            </w:r>
          </w:p>
          <w:p w:rsidR="00815D44" w:rsidRDefault="00815D44" w:rsidP="00815D4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оболочкой</w:t>
            </w:r>
          </w:p>
          <w:p w:rsidR="00815D44" w:rsidRDefault="00815D44" w:rsidP="00815D4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  <w:p w:rsidR="00815D44" w:rsidRDefault="00815D44" w:rsidP="00815D44">
            <w:pPr>
              <w:suppressAutoHyphens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концентрат для приготовления раствора для инфузий</w:t>
            </w:r>
          </w:p>
          <w:p w:rsidR="00815D44" w:rsidRPr="00F915BA" w:rsidRDefault="00815D44" w:rsidP="00815D44">
            <w:pPr>
              <w:suppressAutoHyphens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концентрат для приготовления раствора для внутривенного введения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M05BX</w:t>
            </w:r>
          </w:p>
        </w:tc>
        <w:tc>
          <w:tcPr>
            <w:tcW w:w="4204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другие препараты, влияющие на структуру и минерализацию костей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стронция ранелат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порошок для приготовления суспензии для приема внутрь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деносумаб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подкожного введения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N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нервная система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N01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анестетики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N01A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препараты для общей анестезии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N01AB</w:t>
            </w:r>
          </w:p>
        </w:tc>
        <w:tc>
          <w:tcPr>
            <w:tcW w:w="4204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галогенированные углеводороды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галотан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жидкость для ингаляций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севофлуран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жидкость для ингаляций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изофлуран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жидкость для ингаляций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N01AF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барбитураты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тиопентал натрия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лиофилизат для приготовления раствора для внутривенного введения;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порошок для приготовления раствора для внутривенного введения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N01AH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опиоидные анальгетики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тримеперидин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инъекций;</w:t>
            </w:r>
          </w:p>
          <w:p w:rsidR="00C821EC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</w:t>
            </w:r>
          </w:p>
          <w:p w:rsidR="00124288" w:rsidRPr="00F915BA" w:rsidRDefault="00124288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lastRenderedPageBreak/>
              <w:t>N01AX</w:t>
            </w:r>
          </w:p>
        </w:tc>
        <w:tc>
          <w:tcPr>
            <w:tcW w:w="4204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другие препараты для общей анестезии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динитрогена оксид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газ сжатый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  <w:vAlign w:val="center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  <w:vAlign w:val="center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кетамин</w:t>
            </w:r>
          </w:p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внутривенного и внутримышечного введения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  <w:vAlign w:val="center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  <w:vAlign w:val="center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 xml:space="preserve">натрия оксибутират </w:t>
            </w:r>
          </w:p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внутривенного и внутримышечного введения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  <w:vAlign w:val="center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  <w:vAlign w:val="center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 xml:space="preserve">пропофол 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эмульсия для внутривенного введения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N01B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местные анестетики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N01BA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эфиры аминобензойной кислоты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прокаин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инъекций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N01BB</w:t>
            </w:r>
          </w:p>
        </w:tc>
        <w:tc>
          <w:tcPr>
            <w:tcW w:w="4204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амиды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 xml:space="preserve">бупивакаин </w:t>
            </w:r>
          </w:p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интратекального введения;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инъекций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артикаин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инъекций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 w:val="restart"/>
            <w:tcBorders>
              <w:top w:val="nil"/>
            </w:tcBorders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 w:val="restart"/>
            <w:tcBorders>
              <w:top w:val="nil"/>
            </w:tcBorders>
          </w:tcPr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 xml:space="preserve">ропивакаин 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инъекций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лидокаин+хлоргексидин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гель для наружного применения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N02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анальгетики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N02A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опиоиды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N02AA</w:t>
            </w:r>
          </w:p>
        </w:tc>
        <w:tc>
          <w:tcPr>
            <w:tcW w:w="4204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алкалоиды опия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морфин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капсулы пролонгированного действия;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инъекций;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подкожного введения;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 пролонгированного действия, покрытые оболочкой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налоксон + оксикодон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 пролонгированного действия, покрытые пленочной оболочкой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N02AB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производные фенилпиперидина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фентанил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внутривенного и внутримышечного введения;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инъекций;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 подъязычные;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трансдермальная терапевтическая система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N02A</w:t>
            </w:r>
            <w:r w:rsidRPr="00F915BA">
              <w:rPr>
                <w:sz w:val="24"/>
                <w:szCs w:val="24"/>
                <w:lang w:val="en-US" w:eastAsia="en-US"/>
              </w:rPr>
              <w:t>F</w:t>
            </w:r>
          </w:p>
        </w:tc>
        <w:tc>
          <w:tcPr>
            <w:tcW w:w="4204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производные морфина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6840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буторфанол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внутривенного и внутримышечного введения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6840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налбуфин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инъекций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N02A</w:t>
            </w:r>
            <w:r w:rsidRPr="00F915BA">
              <w:rPr>
                <w:sz w:val="24"/>
                <w:szCs w:val="24"/>
                <w:lang w:val="en-US" w:eastAsia="en-US"/>
              </w:rPr>
              <w:t>E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производные орипавина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6840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бупренорфин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трансдермальная терапевтическая система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инъекций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N02AX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анальгетики со смешанным механизмом действия</w:t>
            </w:r>
          </w:p>
        </w:tc>
        <w:tc>
          <w:tcPr>
            <w:tcW w:w="3402" w:type="dxa"/>
            <w:gridSpan w:val="2"/>
          </w:tcPr>
          <w:p w:rsidR="00C821EC" w:rsidRDefault="00C821EC" w:rsidP="00CC59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6840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пропионилфенил-этоксиэтилпиперидин</w:t>
            </w:r>
          </w:p>
          <w:p w:rsidR="00124288" w:rsidRPr="00F915BA" w:rsidRDefault="00124288" w:rsidP="00CC59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6840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 защечные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трамадол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капли для приема внутрь;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капсулы;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инъекций;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суппозитории ректальные;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 пролонгированного действия, покрытые пленочной оболочкой;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 ретард, покрытые оболочкой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омнопон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подкожного введения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парацетамол + трамадол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оболочкой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N02B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другие анальгетики и антипиретики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N02BA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 xml:space="preserve">салициловая кислота </w:t>
            </w:r>
            <w:r w:rsidRPr="00F915BA">
              <w:rPr>
                <w:sz w:val="24"/>
                <w:szCs w:val="24"/>
                <w:lang w:eastAsia="en-US"/>
              </w:rPr>
              <w:br/>
              <w:t>и ее производные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ацетилсалициловая кислота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кишечнорастворимой оболочкой;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кишечнорастворимой пленочной оболочкой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N02BВ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пиразолоны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метамизол натрия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инъекций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таблетки;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N02BE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анилиды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парацетамол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гранулы для приготовления суспензии для приема внутрь;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инфузий;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сироп;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сироп (для детей);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суппозитории ректальные;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суппозитории ректальные (для детей);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суспензия для приема внутрь;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суспензия для приема внутрь (для детей);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N02B</w:t>
            </w:r>
            <w:r w:rsidRPr="00F915BA">
              <w:rPr>
                <w:sz w:val="24"/>
                <w:szCs w:val="24"/>
                <w:lang w:val="en-US" w:eastAsia="en-US"/>
              </w:rPr>
              <w:t>G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прочие анальгетики и антипиретики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нефопам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инфузий и внутримышечного введения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N03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противоэпилептические препараты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N03A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противоэпилептические препараты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N03AA</w:t>
            </w:r>
          </w:p>
        </w:tc>
        <w:tc>
          <w:tcPr>
            <w:tcW w:w="4204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барбитураты и их производные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 xml:space="preserve">бензобарбитал 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фенобарбитал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lastRenderedPageBreak/>
              <w:t>таблетки (для детей)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примидон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N03AB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производные гидантоина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фенитоин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N03AD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производные сукцинимида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этосуксимид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капсулы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N03AЕ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производные бензодиазепина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клоназепам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N03AF</w:t>
            </w:r>
          </w:p>
        </w:tc>
        <w:tc>
          <w:tcPr>
            <w:tcW w:w="4204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производные карбоксамида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карбамазепин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сироп;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 пролонгированного действия;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 пролонгированного действия, покрытые оболочкой;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 пролонгированного действия, покрытые пленочной оболочкой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окскарбазепин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суспензия для приема внутрь;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N03AG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производные жирных кислот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вальпроевая кислота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гранулы пролонгированного действия;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гранулы пролонгированного действия для приема внутрь;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капли для приема внутрь;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капсулы кишечнорастворимые;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капсулы мягкие;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лиофилизат для приготовления раствора для внутривенного введения;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внутривенного введения;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приема внутрь;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сироп;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сироп для детей;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кишечнорастворимой оболочкой;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 пролонгированного действия, покрытые оболочкой;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 пролонгированного действия, покрытые пленочной оболочкой;</w:t>
            </w:r>
          </w:p>
          <w:p w:rsidR="00C821EC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 с пролонгированным высвобождением, покрытые пленочной оболочкой</w:t>
            </w:r>
          </w:p>
          <w:p w:rsidR="00124288" w:rsidRPr="00F915BA" w:rsidRDefault="00124288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lastRenderedPageBreak/>
              <w:t>N03AX</w:t>
            </w:r>
          </w:p>
        </w:tc>
        <w:tc>
          <w:tcPr>
            <w:tcW w:w="4204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другие противоэпилептические препараты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лакосамид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инфузий;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леветирацетам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концентрат для приготовления раствора для инфузий;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приема внутрь;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габапентин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капсулы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ламотриджин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 xml:space="preserve">прегабалин 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капсулы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топирамат</w:t>
            </w:r>
          </w:p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капсулы;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N04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противопаркинсонические препараты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N04A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антихолинергические средства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N04AA</w:t>
            </w:r>
          </w:p>
        </w:tc>
        <w:tc>
          <w:tcPr>
            <w:tcW w:w="4204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третичные амины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бипериден</w:t>
            </w:r>
          </w:p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внутривенного и внутримышечного введения;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тригексифенидил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N04B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дофаминергические средства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N04BA</w:t>
            </w:r>
          </w:p>
        </w:tc>
        <w:tc>
          <w:tcPr>
            <w:tcW w:w="4204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допа и ее производные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леводопа + бенсеразид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 xml:space="preserve">капсулы; 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капсулы с модифицированным высвобождением;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 диспергируемые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леводопа + карбидопа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N04BB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производные адамантана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амантадин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капсулы;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инфузий;</w:t>
            </w:r>
            <w:r w:rsidRPr="00F915BA">
              <w:rPr>
                <w:sz w:val="24"/>
                <w:szCs w:val="24"/>
                <w:lang w:eastAsia="en-US"/>
              </w:rPr>
              <w:br w:type="page"/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 xml:space="preserve">таблетки, покрытые оболочкой; 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br w:type="page"/>
              <w:t>таблетки, покрытые пленочной оболочкой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N04BC</w:t>
            </w:r>
          </w:p>
        </w:tc>
        <w:tc>
          <w:tcPr>
            <w:tcW w:w="4204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агонисты дофаминовых рецепторов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пирибедил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 с контролируемым высвобождением, покрытые оболочкой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прамипексол</w:t>
            </w:r>
          </w:p>
        </w:tc>
        <w:tc>
          <w:tcPr>
            <w:tcW w:w="6782" w:type="dxa"/>
          </w:tcPr>
          <w:p w:rsidR="00C821EC" w:rsidRPr="00AA659B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AA659B">
              <w:rPr>
                <w:sz w:val="24"/>
                <w:szCs w:val="24"/>
                <w:lang w:eastAsia="en-US"/>
              </w:rPr>
              <w:t>таблетки;</w:t>
            </w:r>
          </w:p>
          <w:p w:rsidR="00C821EC" w:rsidRPr="00AA659B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AA659B">
              <w:rPr>
                <w:sz w:val="24"/>
                <w:szCs w:val="24"/>
                <w:lang w:eastAsia="en-US"/>
              </w:rPr>
              <w:t>таблетки пролонгированного действия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N05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психотропные средства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N05A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антипсихотические средства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lastRenderedPageBreak/>
              <w:t>N05AA</w:t>
            </w:r>
          </w:p>
        </w:tc>
        <w:tc>
          <w:tcPr>
            <w:tcW w:w="4204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алифатические производные фенотиазина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левомепромазин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инфузий и внутримышечного введения;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оболочкой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хлорпромазин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драже;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внутривенного и внутримышечного введения;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N05AB</w:t>
            </w:r>
          </w:p>
        </w:tc>
        <w:tc>
          <w:tcPr>
            <w:tcW w:w="4204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пиперазиновые производные фенотиазина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перфеназин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оболочкой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трифлуоперазин</w:t>
            </w:r>
          </w:p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внутримышечного введения;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оболочкой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флуфеназин</w:t>
            </w:r>
          </w:p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 внутримышечного введения (масляный)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N05AC</w:t>
            </w:r>
          </w:p>
        </w:tc>
        <w:tc>
          <w:tcPr>
            <w:tcW w:w="4204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пиперидиновые производные фенотиазина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перициазин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 xml:space="preserve">капсулы; 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приема внутрь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тиоридазин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драже;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N05AD</w:t>
            </w:r>
          </w:p>
        </w:tc>
        <w:tc>
          <w:tcPr>
            <w:tcW w:w="4204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производные бутирофенона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галоперидол</w:t>
            </w:r>
          </w:p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капли для приема внутрь;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внутривенного и внутримышечного введения;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внутримышечного введения;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внутримышечного введения (масляный);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дроперидол</w:t>
            </w:r>
          </w:p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внутривенного и внутримышечного введения;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инъекций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N05AЕ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производные индола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сертиндол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оболочкой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N05AF</w:t>
            </w:r>
          </w:p>
        </w:tc>
        <w:tc>
          <w:tcPr>
            <w:tcW w:w="4204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производные тиоксантена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зуклопентиксол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внутримышечного введения (масляный);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хлорпротиксен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флупентиксол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внутримышечного введения (масляный);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 xml:space="preserve">таблетки, покрытые оболочкой 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N05AH</w:t>
            </w:r>
          </w:p>
        </w:tc>
        <w:tc>
          <w:tcPr>
            <w:tcW w:w="4204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диазепины, оксазепины и тиазепины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кветиапин</w:t>
            </w:r>
          </w:p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пленочной оболочкой;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 пролонгированного действия, покрытые пленочной оболочкой;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lastRenderedPageBreak/>
              <w:t>таблеток набор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оланзапин</w:t>
            </w:r>
          </w:p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лиофилизат для приготовления раствора для внутримышечного введения;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порошок для приготовления суспензии для внутримышечного введения;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 диспергируемые;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 для рассасывания;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клозапин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N05AL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бензамиды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сульпирид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капсулы;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внутримышечного введения;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приема внутрь;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амисульприд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приема внутрь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val="en-US"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N05A</w:t>
            </w:r>
            <w:r w:rsidRPr="00F915BA">
              <w:rPr>
                <w:sz w:val="24"/>
                <w:szCs w:val="24"/>
                <w:lang w:val="en-US" w:eastAsia="en-US"/>
              </w:rPr>
              <w:t>N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</w:t>
            </w:r>
            <w:r w:rsidRPr="00F915BA">
              <w:rPr>
                <w:sz w:val="24"/>
                <w:szCs w:val="24"/>
                <w:lang w:val="en-US" w:eastAsia="en-US"/>
              </w:rPr>
              <w:t xml:space="preserve">ития </w:t>
            </w:r>
            <w:r w:rsidRPr="00F915BA">
              <w:rPr>
                <w:sz w:val="24"/>
                <w:szCs w:val="24"/>
                <w:lang w:eastAsia="en-US"/>
              </w:rPr>
              <w:t>соли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лития карбонат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N05AX</w:t>
            </w:r>
          </w:p>
        </w:tc>
        <w:tc>
          <w:tcPr>
            <w:tcW w:w="4204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другие антипсихотические средства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палиперидон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 пролонгированного действия покрытые оболочкой;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суспензия для внутримышечного введения пролонгированного действия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рисперидон</w:t>
            </w:r>
          </w:p>
        </w:tc>
        <w:tc>
          <w:tcPr>
            <w:tcW w:w="6782" w:type="dxa"/>
          </w:tcPr>
          <w:p w:rsidR="00C821EC" w:rsidRPr="00AA659B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AA659B">
              <w:rPr>
                <w:sz w:val="24"/>
                <w:szCs w:val="24"/>
                <w:lang w:eastAsia="en-US"/>
              </w:rPr>
              <w:t>порошок для приготовления суспензии для внутримышечного введения пролонгированного действия;</w:t>
            </w:r>
          </w:p>
          <w:p w:rsidR="00C821EC" w:rsidRPr="00AA659B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AA659B">
              <w:rPr>
                <w:sz w:val="24"/>
                <w:szCs w:val="24"/>
                <w:lang w:eastAsia="en-US"/>
              </w:rPr>
              <w:t>раствор для приема внутрь;</w:t>
            </w:r>
          </w:p>
          <w:p w:rsidR="00C821EC" w:rsidRPr="00AA659B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AA659B">
              <w:rPr>
                <w:sz w:val="24"/>
                <w:szCs w:val="24"/>
                <w:lang w:eastAsia="en-US"/>
              </w:rPr>
              <w:t>таблетки;</w:t>
            </w:r>
          </w:p>
          <w:p w:rsidR="00C821EC" w:rsidRPr="00AA659B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AA659B">
              <w:rPr>
                <w:sz w:val="24"/>
                <w:szCs w:val="24"/>
                <w:lang w:eastAsia="en-US"/>
              </w:rPr>
              <w:t>таблетки для рассасывания;</w:t>
            </w:r>
          </w:p>
          <w:p w:rsidR="00C821EC" w:rsidRPr="00AA659B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AA659B">
              <w:rPr>
                <w:sz w:val="24"/>
                <w:szCs w:val="24"/>
                <w:lang w:eastAsia="en-US"/>
              </w:rPr>
              <w:t>таблетки, диспергируемые в полости рта;</w:t>
            </w:r>
          </w:p>
          <w:p w:rsidR="00C821EC" w:rsidRPr="00AA659B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AA659B">
              <w:rPr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C821EC" w:rsidRPr="00AA659B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AA659B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N05B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анксиолитики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N05BA</w:t>
            </w:r>
          </w:p>
        </w:tc>
        <w:tc>
          <w:tcPr>
            <w:tcW w:w="4204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производные бензодиазепина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бромдигидрохлорфенил-бензодиазепин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lastRenderedPageBreak/>
              <w:t>раствор для внутривенного и внутримышечного введения;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диазепам</w:t>
            </w:r>
          </w:p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 внутривенного и внутримышечного введения;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инъекций;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оболочкой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медазепам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лоразепам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оболочкой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оксазепам</w:t>
            </w:r>
          </w:p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тофизопам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N05BB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производные дифенилметана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гидроксизин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внутримышечного введения;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N05BХ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анксиолитики другие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морфолиноэтилтиоэтоксибензимидазол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N05C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снотворные и седативные средства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N05CВ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Барбитураты в комбинации с другими препаратами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белладонны алкалоиды+фенобарбитал+эрготамин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оболочкой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N05CD</w:t>
            </w:r>
          </w:p>
        </w:tc>
        <w:tc>
          <w:tcPr>
            <w:tcW w:w="4204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производные бензодиазепина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 xml:space="preserve">мидазолам </w:t>
            </w:r>
          </w:p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внутривенного и внутримышечного введения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 xml:space="preserve">нитразепам 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N05CF</w:t>
            </w:r>
          </w:p>
        </w:tc>
        <w:tc>
          <w:tcPr>
            <w:tcW w:w="4204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бензодиазепиноподобные средства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зопиклон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 xml:space="preserve">таблетки, покрытые оболочкой; 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залеплон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капсулы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val="en-US"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N05CМ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другие снотворные и седативные препараты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валерианы лекарственной корневища с корнями</w:t>
            </w:r>
          </w:p>
        </w:tc>
        <w:tc>
          <w:tcPr>
            <w:tcW w:w="6782" w:type="dxa"/>
          </w:tcPr>
          <w:p w:rsidR="00C821EC" w:rsidRDefault="00815D44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настойка</w:t>
            </w:r>
          </w:p>
          <w:p w:rsidR="00815D44" w:rsidRPr="00F915BA" w:rsidRDefault="00815D44" w:rsidP="00815D4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 xml:space="preserve">таблетки, покрытые оболочкой; </w:t>
            </w:r>
          </w:p>
          <w:p w:rsidR="00815D44" w:rsidRPr="00F915BA" w:rsidRDefault="00815D44" w:rsidP="00815D4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 xml:space="preserve">таблетки, покрытые пленочной оболочкой 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N06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психоаналептики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N06A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антидепрессанты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N06AA</w:t>
            </w:r>
          </w:p>
        </w:tc>
        <w:tc>
          <w:tcPr>
            <w:tcW w:w="4204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неселективные ингибиторы обратного захвата моноаминов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амитриптилин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капсулы пролонгированного действия;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внутривенного и внутримышечного введения;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внутримышечного введения;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lastRenderedPageBreak/>
              <w:t>таблетки;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имипрамин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драже;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внутримышечного введения;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мапротилин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концентрат для приготовления раствора для инфузий;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милнаципран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капсулы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кломипрамин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внутривенного и внутримышечного введения;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пленочной оболочкой;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 пролонгированного действия, покрытые пленочной оболочкой</w:t>
            </w:r>
          </w:p>
        </w:tc>
      </w:tr>
      <w:tr w:rsidR="00C821EC" w:rsidRPr="00F915BA" w:rsidTr="00AE4635">
        <w:trPr>
          <w:trHeight w:val="451"/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N06AB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селективные ингибиторы обратного захвата серотонина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пароксетин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капли для приема внутрь;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 w:val="restart"/>
          </w:tcPr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сертралин</w:t>
            </w:r>
          </w:p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флуоксетин</w:t>
            </w:r>
          </w:p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капсулы;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циталопрам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эсциталопрам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флувоксамин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оболочкой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N06AX</w:t>
            </w:r>
          </w:p>
        </w:tc>
        <w:tc>
          <w:tcPr>
            <w:tcW w:w="4204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другие антидепрессанты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агомелатин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венлафаксин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оболочкой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 xml:space="preserve">пипофезин 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 с модифицированным высвобождением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тианептин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оболочкой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дулоксетин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оболочкой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N06B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 xml:space="preserve">психостимуляторы, средства, применяемые при синдроме дефицита </w:t>
            </w:r>
            <w:r w:rsidRPr="00F915BA">
              <w:rPr>
                <w:sz w:val="24"/>
                <w:szCs w:val="24"/>
                <w:lang w:eastAsia="en-US"/>
              </w:rPr>
              <w:lastRenderedPageBreak/>
              <w:t>внимания с гиперактивностью, и ноотропные препараты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lastRenderedPageBreak/>
              <w:t>N06BА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симпатомиметики центрального действия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атомоксетин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капсулы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val="en-US" w:eastAsia="en-US"/>
              </w:rPr>
            </w:pPr>
            <w:r w:rsidRPr="00F915BA">
              <w:rPr>
                <w:sz w:val="24"/>
                <w:szCs w:val="24"/>
                <w:lang w:val="en-US" w:eastAsia="en-US"/>
              </w:rPr>
              <w:t>N06BC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производные ксантина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кофеин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подкожного введения;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подкожного и субконъюнктивального введения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N06BX</w:t>
            </w:r>
          </w:p>
        </w:tc>
        <w:tc>
          <w:tcPr>
            <w:tcW w:w="4204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другие психостимуляторы и ноотропные препараты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винпоцетин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концентрат для приготовления раствора для инфузий;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внутривенного введения;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инъекций;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оболочкой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глицин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 защечные;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 подъязычные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гопантеновая кислота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оболочкой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метионил-глутамил-гистидил-фенилаланил-пролил-глицил-пролин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капли назальные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никотиноил гамма-аминомасляная  кислота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внутривенного и внутримышечного введения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пирацетам</w:t>
            </w:r>
          </w:p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капсулы;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внутривенного и внутримышечного введения;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инфузий;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инъекций;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приема внутрь;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полипептиды коры головного мозга скота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лиофилизат для приготовления раствора для внутримышечного введения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tcBorders>
              <w:top w:val="nil"/>
            </w:tcBorders>
          </w:tcPr>
          <w:p w:rsidR="00C821EC" w:rsidRPr="00F915BA" w:rsidRDefault="00C821EC" w:rsidP="00CC59F1">
            <w:pPr>
              <w:suppressAutoHyphens w:val="0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tcBorders>
              <w:top w:val="nil"/>
            </w:tcBorders>
          </w:tcPr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полипептиды из головного мозга эмбрионов свиней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подкожного введения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 w:val="restart"/>
          </w:tcPr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N-карбамоилметил-4-фенил-2-пирролидон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церебролизин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инъекций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 xml:space="preserve">цитиколин </w:t>
            </w:r>
          </w:p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внутривенного и внутримышечного введения;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приема внутрь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N06С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Комбинации психолептиков и психоаналептиков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N06D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препараты для лечения деменции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N06DA</w:t>
            </w:r>
          </w:p>
        </w:tc>
        <w:tc>
          <w:tcPr>
            <w:tcW w:w="4204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антихолинэстеразные средства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галантамин</w:t>
            </w:r>
          </w:p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капсулы пролонгированного действия;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ривастигмин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капсулы;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приема внутрь;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трансдермальная терапевтическая система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N06DX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другие препараты для лечения деменции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мемантин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капли для приема внутрь;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N07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другие препараты для лечения заболеваний нервной системы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N07A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препараты, влияющие на парасимпатическую нервную систему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N07AA</w:t>
            </w:r>
          </w:p>
        </w:tc>
        <w:tc>
          <w:tcPr>
            <w:tcW w:w="4204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антихолинэстеразные средства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неостигмина метилсульфат</w:t>
            </w:r>
          </w:p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внутривенного и подкожного введения;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инъекций;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пиридостигмина бромид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ипидакрин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внутримышечного и подкожного введения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N07AХ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прочие парасимпатомиметики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холина альфосцерат</w:t>
            </w:r>
          </w:p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капсулы;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внутривенного и внутримышечного введения;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приема внутрь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N07B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препараты, применяемые при зависимостях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lastRenderedPageBreak/>
              <w:t>N07BB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препараты, применяемые при алкогольной зависимости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налтрексон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капсулы;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порошок для приготовления суспензии для внутримышечного введения пролонгированного действия;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оболочкой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N07C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препараты для устранения головокружения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N07CA</w:t>
            </w:r>
          </w:p>
        </w:tc>
        <w:tc>
          <w:tcPr>
            <w:tcW w:w="4204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препараты для устранения головокружения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бетагистин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капли для приема внутрь;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капсулы;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циннаризин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N07X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другие препараты для лечения заболеваний нервной системы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N07XX</w:t>
            </w:r>
          </w:p>
        </w:tc>
        <w:tc>
          <w:tcPr>
            <w:tcW w:w="4204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прочие препараты для лечения заболеваний нервной системы</w:t>
            </w:r>
          </w:p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инозин + никотинамид + рибофлавин + янтарная кислота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внутривенного введения;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кишечнорастворимой оболочкой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pacing w:val="-4"/>
                <w:sz w:val="24"/>
                <w:szCs w:val="24"/>
                <w:lang w:eastAsia="en-US"/>
              </w:rPr>
              <w:t>этилметилгидроксипиридина</w:t>
            </w:r>
            <w:r w:rsidRPr="00F915BA">
              <w:rPr>
                <w:sz w:val="24"/>
                <w:szCs w:val="24"/>
                <w:lang w:eastAsia="en-US"/>
              </w:rPr>
              <w:t xml:space="preserve"> сукцинат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капсулы;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внутривенного и внутримышечного введения;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P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противопаразитарные препараты,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инсектициды и репелленты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P01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противопротозойные препараты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P01A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препараты для лечения амебиаза и других протозойных инфекций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P01AB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производные нитроимидазола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метронидазол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внутривенного введения;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инфузий;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P01B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противомалярийные препараты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P01BA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аминохинолины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гидроксихлорохин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tcBorders>
              <w:top w:val="nil"/>
            </w:tcBorders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tcBorders>
              <w:top w:val="nil"/>
            </w:tcBorders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хлорохин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P01BC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метанолхинолины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мефлохин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Р02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val="en-US"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противогельминтные препараты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P02B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препараты для лечения трематодоза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val="en-US" w:eastAsia="en-US"/>
              </w:rPr>
              <w:t>P02BA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val="en-US"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производные хинолина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празиквантел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P02C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препараты для лечения нематодоза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P02CA</w:t>
            </w:r>
          </w:p>
        </w:tc>
        <w:tc>
          <w:tcPr>
            <w:tcW w:w="4204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производные бензимидазола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мебендазол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албендазол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P02CC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производные тетрагидропиримидина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пирантел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суспензия для приема внутрь;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оболочкой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Р02СЕ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val="en-US"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производные имидазотиазола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левамизол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val="en-US"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P03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препараты для уничтожения эктопаразитов,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инсектициды и репелленты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P03</w:t>
            </w:r>
            <w:r w:rsidRPr="00F915BA">
              <w:rPr>
                <w:sz w:val="24"/>
                <w:szCs w:val="24"/>
                <w:lang w:val="en-US" w:eastAsia="en-US"/>
              </w:rPr>
              <w:t>A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 xml:space="preserve">препараты для уничтожения эктопаразитов 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Р03АС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пиретрины (в т.ч. синтетические соединения)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перметрин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концентрат для приготовления эмульсии для наружного применения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крем для наружного применения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val="en-US" w:eastAsia="en-US"/>
              </w:rPr>
              <w:t>P03AX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прочие препараты для уничтожения эктопаразитов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бензилбензоат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мазь для наружного применения;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эмульсия для наружного применения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R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дыхательная система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val="en-US" w:eastAsia="en-US"/>
              </w:rPr>
            </w:pPr>
            <w:r w:rsidRPr="00F915BA">
              <w:rPr>
                <w:sz w:val="24"/>
                <w:szCs w:val="24"/>
                <w:lang w:val="en-US" w:eastAsia="en-US"/>
              </w:rPr>
              <w:t>R01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назальные препараты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val="en-US"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R01A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деконгестанты и другие препараты для местного применения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val="en-US"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R01AA</w:t>
            </w:r>
          </w:p>
        </w:tc>
        <w:tc>
          <w:tcPr>
            <w:tcW w:w="4204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адреномиметики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ксилометазолин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гель назальный;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капли назальные;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капли назальные (для детей);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спрей назальный;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спрей назальный дозированный;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спрей назальный дозированный (для детей)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нафазолин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капли назальные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оксиметазолин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капли назальные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val="en-US" w:eastAsia="en-US"/>
              </w:rPr>
              <w:t>R0</w:t>
            </w:r>
            <w:r w:rsidRPr="00F915BA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препараты для лечения заболеваний горла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R02A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препараты для лечения заболеваний горла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R02AА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антисептические препараты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йод + калия йодид + глицерол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местного применения;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спрей для местного применения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мяты перечной листьев масло+сульфаниламид+сульфатиазол+тимол+эвкалипта прутовидного листьев масло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спрей для местного применения;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аэрозоль для местного применения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R03</w:t>
            </w:r>
          </w:p>
        </w:tc>
        <w:tc>
          <w:tcPr>
            <w:tcW w:w="14388" w:type="dxa"/>
            <w:gridSpan w:val="4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препараты для лечения обструктивных заболеваний дыхательных путей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R03A</w:t>
            </w:r>
          </w:p>
        </w:tc>
        <w:tc>
          <w:tcPr>
            <w:tcW w:w="14388" w:type="dxa"/>
            <w:gridSpan w:val="4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адренергические средства для ингаляционного введения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R03AC</w:t>
            </w:r>
          </w:p>
        </w:tc>
        <w:tc>
          <w:tcPr>
            <w:tcW w:w="4204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селективные бета2-адреномиметики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 xml:space="preserve">индакатерол 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капсулы с порошком для ингаляций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сальбутамол</w:t>
            </w:r>
          </w:p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аэрозоль для ингаляций дозированный;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аэрозоль для ингаляций дозированный, активированный вдохом;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капсулы для ингаляций;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капсулы с порошком для ингаляций;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порошок для ингаляций дозированный;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ингаляций;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 пролонгированного действия, покрытые оболочкой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салметерол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аэрозоль для ингаляций дозированный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фенотерол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аэрозоль для ингаляций дозированный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 xml:space="preserve">формотерол </w:t>
            </w:r>
          </w:p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аэрозоль для ингаляций дозированный;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капсулы с порошком для ингаляций;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порошок для ингаляций дозированный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R03AK</w:t>
            </w:r>
          </w:p>
        </w:tc>
        <w:tc>
          <w:tcPr>
            <w:tcW w:w="4204" w:type="dxa"/>
            <w:vMerge w:val="restart"/>
          </w:tcPr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 xml:space="preserve">беклометазон + формотерол 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аэрозоль для ингаляций дозированный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будесонид + формотерол</w:t>
            </w:r>
          </w:p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капсул с порошком для ингаляций набор;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порошок для ингаляций дозированный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мометазон + формотерол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аэрозоль для ингаляций дозированный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салметерол + флутиказон</w:t>
            </w:r>
          </w:p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аэрозоль для ингаляций дозированный;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порошок для ингаляций дозированный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R03AL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адренергические средства в комбинации с антихолинергическими средствами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ипратропия бромид + фенотерол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аэрозоль для ингаляций дозированный;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ингаляций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R03B</w:t>
            </w:r>
          </w:p>
        </w:tc>
        <w:tc>
          <w:tcPr>
            <w:tcW w:w="14388" w:type="dxa"/>
            <w:gridSpan w:val="4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другие средства для лечения обструктивных заболеваний дыхательных путей для ингаляционного введения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R03BA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глюкокортикоиды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беклометазон</w:t>
            </w:r>
          </w:p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аэрозоль для ингаляций дозированный;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аэрозоль для ингаляций дозированный, активированный вдохом;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аэрозоль назальный дозированный;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спрей назальный;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спрей назальный дозированный;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суспензия для ингаляций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будесонид</w:t>
            </w:r>
          </w:p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  <w:shd w:val="clear" w:color="auto" w:fill="auto"/>
          </w:tcPr>
          <w:p w:rsidR="00C821EC" w:rsidRPr="00AA659B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AA659B">
              <w:rPr>
                <w:sz w:val="24"/>
                <w:szCs w:val="24"/>
                <w:lang w:eastAsia="en-US"/>
              </w:rPr>
              <w:t>аэрозоль для ингаляций дозированный;</w:t>
            </w:r>
          </w:p>
          <w:p w:rsidR="00C821EC" w:rsidRPr="00AA659B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AA659B">
              <w:rPr>
                <w:sz w:val="24"/>
                <w:szCs w:val="24"/>
                <w:lang w:eastAsia="en-US"/>
              </w:rPr>
              <w:t>капли назальные;</w:t>
            </w:r>
          </w:p>
          <w:p w:rsidR="00C821EC" w:rsidRPr="00AA659B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AA659B">
              <w:rPr>
                <w:sz w:val="24"/>
                <w:szCs w:val="24"/>
                <w:lang w:eastAsia="en-US"/>
              </w:rPr>
              <w:t>капсулы;</w:t>
            </w:r>
          </w:p>
          <w:p w:rsidR="00C821EC" w:rsidRPr="00AA659B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AA659B">
              <w:rPr>
                <w:sz w:val="24"/>
                <w:szCs w:val="24"/>
                <w:lang w:eastAsia="en-US"/>
              </w:rPr>
              <w:t>порошок для ингаляций дозированный;</w:t>
            </w:r>
          </w:p>
          <w:p w:rsidR="00C821EC" w:rsidRPr="00AA659B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AA659B">
              <w:rPr>
                <w:sz w:val="24"/>
                <w:szCs w:val="24"/>
                <w:lang w:eastAsia="en-US"/>
              </w:rPr>
              <w:t>раствор для ингаляций;</w:t>
            </w:r>
          </w:p>
          <w:p w:rsidR="00C821EC" w:rsidRPr="00AA659B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AA659B">
              <w:rPr>
                <w:sz w:val="24"/>
                <w:szCs w:val="24"/>
                <w:lang w:eastAsia="en-US"/>
              </w:rPr>
              <w:t>спрей назальный дозированный;</w:t>
            </w:r>
          </w:p>
          <w:p w:rsidR="00C821EC" w:rsidRPr="00AA659B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AA659B">
              <w:rPr>
                <w:sz w:val="24"/>
                <w:szCs w:val="24"/>
                <w:lang w:eastAsia="en-US"/>
              </w:rPr>
              <w:t>суспензия для ингаляций;</w:t>
            </w:r>
          </w:p>
          <w:p w:rsidR="00C821EC" w:rsidRPr="00AA659B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AA659B">
              <w:rPr>
                <w:sz w:val="24"/>
                <w:szCs w:val="24"/>
                <w:lang w:eastAsia="en-US"/>
              </w:rPr>
              <w:t>суспензия для ингаляций дозированная;</w:t>
            </w:r>
          </w:p>
          <w:p w:rsidR="00C821EC" w:rsidRPr="00AA659B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AA659B">
              <w:rPr>
                <w:sz w:val="24"/>
                <w:szCs w:val="24"/>
                <w:lang w:eastAsia="en-US"/>
              </w:rPr>
              <w:t>капсулы кишечнорастворимые;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 xml:space="preserve">флутиказон 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аэрозоль для ингаляций дозированный;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спрей назальный дозированный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R03BB</w:t>
            </w:r>
          </w:p>
        </w:tc>
        <w:tc>
          <w:tcPr>
            <w:tcW w:w="4204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антихолинергические средства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гликопиррония бромид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капсулы с порошком для ингаляций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ипратропия бромид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аэрозоль для ингаляций дозированный;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ингаляций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тиотропия бромид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капсулы с порошком для ингаляций;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ингаляций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R03BC</w:t>
            </w:r>
          </w:p>
        </w:tc>
        <w:tc>
          <w:tcPr>
            <w:tcW w:w="4204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 xml:space="preserve">противоаллергические средства, </w:t>
            </w:r>
            <w:r w:rsidRPr="00F915BA">
              <w:rPr>
                <w:sz w:val="24"/>
                <w:szCs w:val="24"/>
                <w:lang w:eastAsia="en-US"/>
              </w:rPr>
              <w:br/>
              <w:t>кроме глюкокортикоидов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lastRenderedPageBreak/>
              <w:t>кромоглициевая кислота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аэрозоль для ингаляций дозированный;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капли глазные;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lastRenderedPageBreak/>
              <w:t>капсулы;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ингаляций;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спрей назальный дозированный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недокромил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аэрозоль для ингаляций дозированный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R03D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 xml:space="preserve">другие средства системного действия для лечения обструктивных заболеваний дыхательных путей 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R03DA</w:t>
            </w:r>
          </w:p>
        </w:tc>
        <w:tc>
          <w:tcPr>
            <w:tcW w:w="4204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ксантины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аминофиллин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внутривенного введения;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внутримышечного введения;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теофиллин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оболочкой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капсулы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R03DC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блокаторы лейкотриеновых рецепторов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зафирлукаст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оболочкой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R03DX</w:t>
            </w:r>
          </w:p>
        </w:tc>
        <w:tc>
          <w:tcPr>
            <w:tcW w:w="4204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 xml:space="preserve">прочие средства системного действия для лечения обструктивных заболеваний дыхательных путей 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омализумаб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лиофилизат для приготовления раствора для подкожного введения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фенспирид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сироп;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пленочной оболочкой;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 пролонгированного действия, покрытые пленочной оболочкой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R05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противокашлевые препараты и средства для лечения простудных заболеваний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R05C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отхаркивающие препараты, кроме комбинаций с противокашлевыми средствами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R05CА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отхаркивающие препараты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алтея лекарственного травы экстракт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R05CB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муколитические препараты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амброксол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капсулы пролонгированного действия;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пастилки;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инъекций;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приема внутрь;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lastRenderedPageBreak/>
              <w:t>раствор для приема внутрь и ингаляций;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сироп;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 диспергируемые;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 для рассасывания;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 шипучие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ацетилцистеин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гранулы для приготовления сиропа;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гранулы для приготовления раствора для приема внутрь;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порошок для приготовления раствора для приема внутрь;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внутривенного и внутримышечного введения;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инъекций;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инъекций и ингаляций;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приема внутрь;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сироп;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 шипучие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дорназа альфа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ингаляций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бромгексин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R06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антигистаминные средства системного действия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R06A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антигистаминные средства системного действия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R06AA</w:t>
            </w:r>
          </w:p>
        </w:tc>
        <w:tc>
          <w:tcPr>
            <w:tcW w:w="4204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эфиры алкиламинов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дифенгидрамин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внутривенного и внутримышечного введения;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внутримышечного введения;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клемастин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оболочкой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R06AВ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алкиламины замещенные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диметинден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капли для приема внутрь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R06AC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замещенные этилендиамины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хлоропирамин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внутривенного и внутримышечного введения;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R06A</w:t>
            </w:r>
            <w:r w:rsidRPr="00F915BA">
              <w:rPr>
                <w:sz w:val="24"/>
                <w:szCs w:val="24"/>
                <w:lang w:val="en-US" w:eastAsia="en-US"/>
              </w:rPr>
              <w:t>D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производные фенотиазина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прометазин</w:t>
            </w:r>
          </w:p>
        </w:tc>
        <w:tc>
          <w:tcPr>
            <w:tcW w:w="6782" w:type="dxa"/>
          </w:tcPr>
          <w:p w:rsidR="00C821EC" w:rsidRDefault="00815D44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таблетки, покрытые оболочкой</w:t>
            </w:r>
          </w:p>
          <w:p w:rsidR="00815D44" w:rsidRDefault="00815D44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драже</w:t>
            </w:r>
          </w:p>
          <w:p w:rsidR="00815D44" w:rsidRPr="00F915BA" w:rsidRDefault="00815D44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раствор для внутривенного введения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lastRenderedPageBreak/>
              <w:t>R06AE</w:t>
            </w:r>
          </w:p>
        </w:tc>
        <w:tc>
          <w:tcPr>
            <w:tcW w:w="4204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производные пиперазина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цетиризин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капли для приема внутрь;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приема внутрь;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сироп;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левоцетиризин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оболочкой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R06AX</w:t>
            </w:r>
          </w:p>
        </w:tc>
        <w:tc>
          <w:tcPr>
            <w:tcW w:w="4204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другие антигистаминные средства системного действия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лоратадин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сироп;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суспензия для приема внутрь;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кетотифен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оболочкой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R07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другие препараты для лечения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заболеваний дыхательной системы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R07A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другие препараты для лечения заболеваний дыхательной системы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R07AA</w:t>
            </w:r>
          </w:p>
        </w:tc>
        <w:tc>
          <w:tcPr>
            <w:tcW w:w="4204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легочные сурфактанты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порактант альфа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суспензия для эндотрахеального введения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сурфактант-БЛ</w:t>
            </w:r>
          </w:p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лиофилизат для приготовления эмульсии для ингаляционного введения;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лиофилизат для приготовления эмульсии для эндотрахеального, эндобронхиального и ингаляционного введения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бовактант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лиофилизат для приготовления суспензии для эндотрахеального введения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R07AВ</w:t>
            </w:r>
          </w:p>
        </w:tc>
        <w:tc>
          <w:tcPr>
            <w:tcW w:w="4204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стимуляторы дыхательного центра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никетамид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приема внутрь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инъекций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аммиак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наружного применения и ингаляций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S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органы чувств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S01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офтальмологические препараты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val="en-US"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S01</w:t>
            </w:r>
            <w:r w:rsidRPr="00F915BA">
              <w:rPr>
                <w:sz w:val="24"/>
                <w:szCs w:val="24"/>
                <w:lang w:val="en-US" w:eastAsia="en-US"/>
              </w:rPr>
              <w:t>A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противомикробные препараты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val="en-US" w:eastAsia="en-US"/>
              </w:rPr>
            </w:pPr>
            <w:r w:rsidRPr="00F915BA">
              <w:rPr>
                <w:sz w:val="24"/>
                <w:szCs w:val="24"/>
                <w:lang w:val="en-US" w:eastAsia="en-US"/>
              </w:rPr>
              <w:t>S01AA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антибиотики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тетрациклин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мазь глазная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val="en-US" w:eastAsia="en-US"/>
              </w:rPr>
              <w:t>S01АВ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сульфаниламиды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сульфацетамид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капли глазные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val="en-US" w:eastAsia="en-US"/>
              </w:rPr>
              <w:t>S01AX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прочие противомикробные препараты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пиклоксидин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капли глазные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val="en-US" w:eastAsia="en-US"/>
              </w:rPr>
            </w:pPr>
            <w:r w:rsidRPr="00F915BA">
              <w:rPr>
                <w:sz w:val="24"/>
                <w:szCs w:val="24"/>
                <w:lang w:val="en-US" w:eastAsia="en-US"/>
              </w:rPr>
              <w:t>S01</w:t>
            </w:r>
            <w:r w:rsidRPr="00F915BA">
              <w:rPr>
                <w:sz w:val="24"/>
                <w:szCs w:val="24"/>
                <w:lang w:eastAsia="en-US"/>
              </w:rPr>
              <w:t>С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 xml:space="preserve">противовоспалительные препараты в </w:t>
            </w:r>
            <w:r w:rsidRPr="00F915BA">
              <w:rPr>
                <w:sz w:val="24"/>
                <w:szCs w:val="24"/>
                <w:lang w:eastAsia="en-US"/>
              </w:rPr>
              <w:lastRenderedPageBreak/>
              <w:t>комбинации с противомикробными препаратами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val="en-US" w:eastAsia="en-US"/>
              </w:rPr>
            </w:pPr>
            <w:r w:rsidRPr="00F915BA">
              <w:rPr>
                <w:sz w:val="24"/>
                <w:szCs w:val="24"/>
                <w:lang w:val="en-US" w:eastAsia="en-US"/>
              </w:rPr>
              <w:lastRenderedPageBreak/>
              <w:t>S01</w:t>
            </w:r>
            <w:r w:rsidRPr="00F915BA">
              <w:rPr>
                <w:sz w:val="24"/>
                <w:szCs w:val="24"/>
                <w:lang w:eastAsia="en-US"/>
              </w:rPr>
              <w:t>С</w:t>
            </w:r>
            <w:r w:rsidRPr="00F915BA">
              <w:rPr>
                <w:sz w:val="24"/>
                <w:szCs w:val="24"/>
                <w:lang w:val="en-US" w:eastAsia="en-US"/>
              </w:rPr>
              <w:t>A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кортикостероиды в комбинации с противомикробными препаратами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дексаметазон+тобрамицин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капли глазные;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мазь глазная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S01E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противоглаукомные препараты и миотические средства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S01EB</w:t>
            </w:r>
          </w:p>
        </w:tc>
        <w:tc>
          <w:tcPr>
            <w:tcW w:w="4204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парасимпатомиметики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пилокарпин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капли глазные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пилокарпин+тимолол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капли глазные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S01EC</w:t>
            </w:r>
          </w:p>
        </w:tc>
        <w:tc>
          <w:tcPr>
            <w:tcW w:w="4204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ингибиторы карбоангидразы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ацетазоламид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дорзоламид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капли глазные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S01ED</w:t>
            </w:r>
          </w:p>
        </w:tc>
        <w:tc>
          <w:tcPr>
            <w:tcW w:w="4204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бета-адреноблокаторы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тимолол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капли глазные;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гель глазной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бетаксолол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капли глазные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val="en-US" w:eastAsia="en-US"/>
              </w:rPr>
              <w:t>S01EE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простагландинов аналоги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травопрост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капли глазные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S01EX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другие противоглаукомные препараты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бутиламиногидрокси-пропоксифеноксиметил-метилоксадиазол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капли глазные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val="en-US"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S01F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val="en-US"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мидриатические и циклоплегические средства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val="en-US"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S01FA</w:t>
            </w:r>
          </w:p>
        </w:tc>
        <w:tc>
          <w:tcPr>
            <w:tcW w:w="4204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val="en-US"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антихолинэргические средства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тропикамид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капли глазные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циклопентолат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капли глазные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S01Н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местные анестетики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S01НA</w:t>
            </w:r>
          </w:p>
        </w:tc>
        <w:tc>
          <w:tcPr>
            <w:tcW w:w="4204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местные анестетики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 xml:space="preserve">оксибупрокаин  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капли глазные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проксиметакаин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капли глазные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val="en-US" w:eastAsia="en-US"/>
              </w:rPr>
            </w:pPr>
            <w:r w:rsidRPr="00F915BA">
              <w:rPr>
                <w:sz w:val="24"/>
                <w:szCs w:val="24"/>
                <w:lang w:val="en-US" w:eastAsia="en-US"/>
              </w:rPr>
              <w:t>S01J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диагностические препараты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val="en-US"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S01J</w:t>
            </w:r>
            <w:r w:rsidRPr="00F915BA">
              <w:rPr>
                <w:sz w:val="24"/>
                <w:szCs w:val="24"/>
                <w:lang w:val="en-US" w:eastAsia="en-US"/>
              </w:rPr>
              <w:t>A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красящие средства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флуоресцеин натрия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внутривенного введения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S01К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4"/>
                <w:szCs w:val="24"/>
                <w:lang w:eastAsia="en-US"/>
              </w:rPr>
            </w:pPr>
            <w:bookmarkStart w:id="7" w:name="S01K"/>
            <w:r w:rsidRPr="00F915BA">
              <w:rPr>
                <w:sz w:val="24"/>
                <w:szCs w:val="24"/>
                <w:lang w:eastAsia="en-US"/>
              </w:rPr>
              <w:t xml:space="preserve">препараты, используемые при </w:t>
            </w:r>
            <w:r w:rsidRPr="00F915BA">
              <w:rPr>
                <w:sz w:val="24"/>
                <w:szCs w:val="24"/>
                <w:lang w:eastAsia="en-US"/>
              </w:rPr>
              <w:br/>
              <w:t xml:space="preserve">хирургических вмешательствах </w:t>
            </w:r>
            <w:r w:rsidRPr="00F915BA">
              <w:rPr>
                <w:sz w:val="24"/>
                <w:szCs w:val="24"/>
                <w:lang w:eastAsia="en-US"/>
              </w:rPr>
              <w:br/>
              <w:t>в офтальмологии</w:t>
            </w:r>
            <w:bookmarkEnd w:id="7"/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S01КА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вискозоэластичные соединения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гипромеллоза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капли глазные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S01L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 xml:space="preserve">средства, применяемые при заболеваниях сосудистой оболочки </w:t>
            </w:r>
            <w:r w:rsidRPr="00F915BA">
              <w:rPr>
                <w:sz w:val="24"/>
                <w:szCs w:val="24"/>
                <w:lang w:eastAsia="en-US"/>
              </w:rPr>
              <w:lastRenderedPageBreak/>
              <w:t>глаза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lastRenderedPageBreak/>
              <w:t>S01LA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cредства, препятствующие новообразованию сосудов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ранибизумаб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внутриглазного введения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val="en-US" w:eastAsia="en-US"/>
              </w:rPr>
              <w:t>S01Х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другие препараты для лечения заболеваний глаз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val="en-US" w:eastAsia="en-US"/>
              </w:rPr>
              <w:t>S01ХА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другие офтальмологические препараты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декспантенол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гель глазной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метилэтилпиридинол</w:t>
            </w:r>
          </w:p>
        </w:tc>
        <w:tc>
          <w:tcPr>
            <w:tcW w:w="6782" w:type="dxa"/>
          </w:tcPr>
          <w:p w:rsidR="00C821EC" w:rsidRDefault="00976AFF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капли глазные</w:t>
            </w:r>
          </w:p>
          <w:p w:rsidR="00976AFF" w:rsidRDefault="00976AFF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раствор для инъекций</w:t>
            </w:r>
          </w:p>
          <w:p w:rsidR="00976AFF" w:rsidRDefault="00976AFF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раствор для внутривенного и внутримышечного введения</w:t>
            </w:r>
          </w:p>
          <w:p w:rsidR="00976AFF" w:rsidRPr="00F915BA" w:rsidRDefault="00976AFF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раствор для внутриглазного введения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депротеинизированный гемодиализат из крови молочных телят (Солкосерил)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гель глазной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инъекций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S02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препараты для лечения заболеваний уха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S02A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противомикробные препараты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S02AA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противомикробные препараты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рифамицин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капли ушные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S02С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кортикостероиды в комбинации с противомикробными препаратами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S02СA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кортикостероиды в комбинации с противомикробными препаратами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хлорамфеникол+ беклометазона дипропионат (безводный) +клотримазол+лидокаина гидрохлорида моногидрат  (Кандибиотик)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капли ушные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S03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препараты для лечения заболеваний глаз и уха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S03С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кортикостероиды в комбинации с противомикробными препаратами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S03СА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кортикостероиды в комбинации с противомикробными препаратами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гентамицин+дексаметазон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капли глазные;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мазь глазная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 w:val="restart"/>
            <w:tcBorders>
              <w:top w:val="nil"/>
            </w:tcBorders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 w:val="restart"/>
            <w:tcBorders>
              <w:top w:val="nil"/>
            </w:tcBorders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дексаметазон+неомицин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капли глазные и ушные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дексаметазон+ципрофлоксацин (Комбинил-Дуо)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капли глазные и ушные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дексаметазон + неомицин+полимиксин B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капли глазные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V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прочие препараты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V01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аллергены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V01A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аллергены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V01AА</w:t>
            </w:r>
          </w:p>
        </w:tc>
        <w:tc>
          <w:tcPr>
            <w:tcW w:w="4204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аллергенов экстракт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 xml:space="preserve">аллергены бактерий 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внутрикожного введения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аллерген бактерий (туберкулезный рекомбинантный)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внутрикожного введения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V03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другие лечебные средства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V03A</w:t>
            </w:r>
          </w:p>
        </w:tc>
        <w:tc>
          <w:tcPr>
            <w:tcW w:w="4204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другие лечебные средства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бактериофаг дизентерийный</w:t>
            </w:r>
          </w:p>
        </w:tc>
        <w:tc>
          <w:tcPr>
            <w:tcW w:w="6782" w:type="dxa"/>
          </w:tcPr>
          <w:p w:rsidR="00C821EC" w:rsidRDefault="00FF4148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таблетки</w:t>
            </w:r>
          </w:p>
          <w:p w:rsidR="00FF4148" w:rsidRDefault="00FF4148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таблетки, покрытые кишечнорастворимой оболочкой</w:t>
            </w:r>
          </w:p>
          <w:p w:rsidR="00FF4148" w:rsidRPr="00F915BA" w:rsidRDefault="00FF4148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раствор для применения внутрь или ректального введения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pacing w:val="-6"/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бактериофаг колипротейный</w:t>
            </w:r>
          </w:p>
        </w:tc>
        <w:tc>
          <w:tcPr>
            <w:tcW w:w="6782" w:type="dxa"/>
          </w:tcPr>
          <w:p w:rsidR="00C821EC" w:rsidRPr="00F915BA" w:rsidRDefault="00FF4148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раствор для применения внутрь, местного и наружного применения</w:t>
            </w:r>
          </w:p>
        </w:tc>
      </w:tr>
      <w:tr w:rsidR="00FF4148" w:rsidRPr="00F915BA" w:rsidTr="00AE4635">
        <w:trPr>
          <w:jc w:val="center"/>
        </w:trPr>
        <w:tc>
          <w:tcPr>
            <w:tcW w:w="1291" w:type="dxa"/>
            <w:vMerge/>
          </w:tcPr>
          <w:p w:rsidR="00FF4148" w:rsidRPr="00F915BA" w:rsidRDefault="00FF4148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FF4148" w:rsidRPr="00F915BA" w:rsidRDefault="00FF4148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FF4148" w:rsidRPr="00F915BA" w:rsidRDefault="00FF4148" w:rsidP="00CC59F1">
            <w:pPr>
              <w:tabs>
                <w:tab w:val="left" w:pos="1545"/>
              </w:tabs>
              <w:suppressAutoHyphens w:val="0"/>
              <w:rPr>
                <w:spacing w:val="-6"/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бактериофаг стафилококковый</w:t>
            </w:r>
          </w:p>
        </w:tc>
        <w:tc>
          <w:tcPr>
            <w:tcW w:w="6782" w:type="dxa"/>
          </w:tcPr>
          <w:p w:rsidR="00FF4148" w:rsidRDefault="00FF4148">
            <w:r w:rsidRPr="00403EDB">
              <w:rPr>
                <w:sz w:val="24"/>
                <w:szCs w:val="24"/>
                <w:lang w:eastAsia="en-US"/>
              </w:rPr>
              <w:t>раствор для применения внутрь, местного и наружного применения</w:t>
            </w:r>
          </w:p>
        </w:tc>
      </w:tr>
      <w:tr w:rsidR="00FF4148" w:rsidRPr="00F915BA" w:rsidTr="00AE4635">
        <w:trPr>
          <w:jc w:val="center"/>
        </w:trPr>
        <w:tc>
          <w:tcPr>
            <w:tcW w:w="1291" w:type="dxa"/>
            <w:vMerge/>
          </w:tcPr>
          <w:p w:rsidR="00FF4148" w:rsidRPr="00F915BA" w:rsidRDefault="00FF4148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FF4148" w:rsidRPr="00F915BA" w:rsidRDefault="00FF4148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FF4148" w:rsidRPr="00F915BA" w:rsidRDefault="00FF4148" w:rsidP="00CC59F1">
            <w:pPr>
              <w:tabs>
                <w:tab w:val="left" w:pos="1545"/>
              </w:tabs>
              <w:suppressAutoHyphens w:val="0"/>
              <w:rPr>
                <w:spacing w:val="-6"/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 xml:space="preserve">бактериофаг клебсиелл  </w:t>
            </w:r>
          </w:p>
        </w:tc>
        <w:tc>
          <w:tcPr>
            <w:tcW w:w="6782" w:type="dxa"/>
          </w:tcPr>
          <w:p w:rsidR="00FF4148" w:rsidRDefault="00FF4148">
            <w:r w:rsidRPr="00403EDB">
              <w:rPr>
                <w:sz w:val="24"/>
                <w:szCs w:val="24"/>
                <w:lang w:eastAsia="en-US"/>
              </w:rPr>
              <w:t>раствор для применения внутрь, местного и наружного применения</w:t>
            </w:r>
          </w:p>
        </w:tc>
      </w:tr>
      <w:tr w:rsidR="00FF4148" w:rsidRPr="00F915BA" w:rsidTr="00AE4635">
        <w:trPr>
          <w:jc w:val="center"/>
        </w:trPr>
        <w:tc>
          <w:tcPr>
            <w:tcW w:w="1291" w:type="dxa"/>
            <w:vMerge/>
          </w:tcPr>
          <w:p w:rsidR="00FF4148" w:rsidRPr="00F915BA" w:rsidRDefault="00FF4148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FF4148" w:rsidRPr="00F915BA" w:rsidRDefault="00FF4148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FF4148" w:rsidRPr="00F915BA" w:rsidRDefault="00FF4148" w:rsidP="00CC59F1">
            <w:pPr>
              <w:tabs>
                <w:tab w:val="left" w:pos="1545"/>
              </w:tabs>
              <w:suppressAutoHyphens w:val="0"/>
              <w:rPr>
                <w:spacing w:val="-6"/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бактериофаг клебсиелл пневмонии</w:t>
            </w:r>
          </w:p>
        </w:tc>
        <w:tc>
          <w:tcPr>
            <w:tcW w:w="6782" w:type="dxa"/>
          </w:tcPr>
          <w:p w:rsidR="00FF4148" w:rsidRDefault="00FF4148">
            <w:r w:rsidRPr="00403EDB">
              <w:rPr>
                <w:sz w:val="24"/>
                <w:szCs w:val="24"/>
                <w:lang w:eastAsia="en-US"/>
              </w:rPr>
              <w:t>раствор для применения внутрь, местного и наружного применения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интести-бактериофаг</w:t>
            </w:r>
          </w:p>
        </w:tc>
        <w:tc>
          <w:tcPr>
            <w:tcW w:w="6782" w:type="dxa"/>
          </w:tcPr>
          <w:p w:rsidR="00C821EC" w:rsidRPr="00F915BA" w:rsidRDefault="00FF4148" w:rsidP="00FF4148">
            <w:pPr>
              <w:suppressAutoHyphens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раствор для применения внутрь или ректального применения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V03AА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препараты для лечения хронического алкоголизма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pacing w:val="-6"/>
                <w:sz w:val="24"/>
                <w:szCs w:val="24"/>
                <w:lang w:eastAsia="en-US"/>
              </w:rPr>
            </w:pPr>
            <w:r w:rsidRPr="00F915BA">
              <w:rPr>
                <w:spacing w:val="-6"/>
                <w:sz w:val="24"/>
                <w:szCs w:val="24"/>
                <w:lang w:eastAsia="en-US"/>
              </w:rPr>
              <w:t>метадоксин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таблетки; раствор для внутривенного и внутримышечного введения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V03AB</w:t>
            </w:r>
          </w:p>
        </w:tc>
        <w:tc>
          <w:tcPr>
            <w:tcW w:w="4204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антидоты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pacing w:val="-6"/>
                <w:sz w:val="24"/>
                <w:szCs w:val="24"/>
                <w:lang w:eastAsia="en-US"/>
              </w:rPr>
              <w:t xml:space="preserve">димеркаптопропансульфонат </w:t>
            </w:r>
            <w:r w:rsidRPr="00F915BA">
              <w:rPr>
                <w:sz w:val="24"/>
                <w:szCs w:val="24"/>
                <w:lang w:eastAsia="en-US"/>
              </w:rPr>
              <w:t>натрия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внутримышечного и подкожного введения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калий-железо гексацианоферрат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кальция тринатрия пентетат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внутривенного введения;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lastRenderedPageBreak/>
              <w:t>лиофилизат для приготовления раствора для внутривенного введения;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внутривенного введения и ингаляций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карбоксим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внутримышечного введения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налоксон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инъекций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натрия тиосульфат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внутривенного введения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протамина сульфат</w:t>
            </w:r>
          </w:p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внутривенного введения;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инъекций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сугаммадекс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внутривенного введения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флумазенил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внутривенного введения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цинка бисвинилимидазола</w:t>
            </w:r>
            <w:r w:rsidRPr="00F915BA">
              <w:rPr>
                <w:sz w:val="24"/>
                <w:szCs w:val="24"/>
                <w:lang w:val="en-US" w:eastAsia="en-US"/>
              </w:rPr>
              <w:t xml:space="preserve"> </w:t>
            </w:r>
            <w:r w:rsidRPr="00F915BA">
              <w:rPr>
                <w:sz w:val="24"/>
                <w:szCs w:val="24"/>
                <w:lang w:eastAsia="en-US"/>
              </w:rPr>
              <w:t>диацетат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капсулы;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внутримышечного введения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val="en-US" w:eastAsia="en-US"/>
              </w:rPr>
            </w:pPr>
            <w:r w:rsidRPr="00F915BA">
              <w:rPr>
                <w:sz w:val="24"/>
                <w:szCs w:val="24"/>
                <w:lang w:val="en-US" w:eastAsia="en-US"/>
              </w:rPr>
              <w:t>V03AC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железосвязывающие препараты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 xml:space="preserve">деферазирокс 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 диспергируемые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val="en-US" w:eastAsia="en-US"/>
              </w:rPr>
              <w:t>V03A</w:t>
            </w:r>
            <w:r w:rsidRPr="00F915BA">
              <w:rPr>
                <w:sz w:val="24"/>
                <w:szCs w:val="24"/>
                <w:lang w:eastAsia="en-US"/>
              </w:rPr>
              <w:t>Е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препараты для лечения гиперкалиемии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севеламер</w:t>
            </w:r>
          </w:p>
        </w:tc>
        <w:tc>
          <w:tcPr>
            <w:tcW w:w="6782" w:type="dxa"/>
          </w:tcPr>
          <w:p w:rsidR="00C821EC" w:rsidRPr="00F915BA" w:rsidRDefault="00367556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таблетки, покрытые </w:t>
            </w:r>
            <w:r w:rsidR="00C821EC" w:rsidRPr="00F915BA">
              <w:rPr>
                <w:sz w:val="24"/>
                <w:szCs w:val="24"/>
                <w:lang w:eastAsia="en-US"/>
              </w:rPr>
              <w:t>пленочной оболочкой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V03AF</w:t>
            </w:r>
          </w:p>
        </w:tc>
        <w:tc>
          <w:tcPr>
            <w:tcW w:w="4204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дезинтоксикационные препараты для противоопухолевой терапии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кальция фолинат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капсулы;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лиофилизат для приготовления раствора для внутривенного и внутримышечного введения;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внутривенного и внутримышечного введения;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инфузий;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инъекций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tabs>
                <w:tab w:val="left" w:pos="1455"/>
                <w:tab w:val="left" w:pos="1545"/>
                <w:tab w:val="left" w:pos="175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месна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внутривенного введения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дексразоксан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лиофилизат для приготовления раствора для инфузий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V03AX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прочие лечебные средства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дезоксирибонуклеиновая кислота плазмидная [сверхскрученная кольцевая двуцепочечная]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лиофилизат для приготовления раствора для внутримышечного введения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V06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лечебное питание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V06D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другие продукты лечебного питания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V06DD</w:t>
            </w:r>
          </w:p>
        </w:tc>
        <w:tc>
          <w:tcPr>
            <w:tcW w:w="4204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аминокислоты, включая комбинации с полипептидами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 xml:space="preserve">аминокислоты для парентерального питания 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аминокислоты и их смеси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кетоаналоги аминокислот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V06DE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 xml:space="preserve">аминокислоты, углеводы, минеральные вещества, 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витамины в комбинации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 xml:space="preserve">аминокислоты для парентерального питания + прочие препараты 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 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val="en-US" w:eastAsia="en-US"/>
              </w:rPr>
            </w:pPr>
            <w:r w:rsidRPr="00F915BA">
              <w:rPr>
                <w:sz w:val="24"/>
                <w:szCs w:val="24"/>
                <w:lang w:val="en-US" w:eastAsia="en-US"/>
              </w:rPr>
              <w:t>V07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другие нелечебные средства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val="en-US" w:eastAsia="en-US"/>
              </w:rPr>
            </w:pPr>
            <w:r w:rsidRPr="00F915BA">
              <w:rPr>
                <w:sz w:val="24"/>
                <w:szCs w:val="24"/>
                <w:lang w:val="en-US" w:eastAsia="en-US"/>
              </w:rPr>
              <w:t>V07A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другие нелечебные средства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val="en-US" w:eastAsia="en-US"/>
              </w:rPr>
            </w:pPr>
            <w:r w:rsidRPr="00F915BA">
              <w:rPr>
                <w:sz w:val="24"/>
                <w:szCs w:val="24"/>
                <w:lang w:val="en-US" w:eastAsia="en-US"/>
              </w:rPr>
              <w:t>V07AB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 xml:space="preserve">растворители и разбавители, включая ирригационные растворы 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вода для инъекций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растворитель для приготовления лекарственных форм для инъекций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V08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контрастные средства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V08A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рентгеноконтрастные средства, содержащие йод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V08AA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водорастворимые нефротропные высокоосмолярные рентгеноконтрастные средства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натрия амидотризоат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инъекций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V08AB</w:t>
            </w:r>
          </w:p>
        </w:tc>
        <w:tc>
          <w:tcPr>
            <w:tcW w:w="4204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водорастворимые нефротропные низкоосмолярные рентгеноконтрастные средства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йогексол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инъекций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йопромид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 xml:space="preserve">раствор для инъекций 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йомепрол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внутрисосудистого введения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йоверсол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внутривенного и внутриартериального введения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йодиксанол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инъекций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V08B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рентгеноконтрастные средства, кроме йодсодержащих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V08BA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рентгеноконтрастные средства, содержащие бария сульфат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бария сульфат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порошок для приготовления суспензии для приема внутрь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V08C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контрастные средства для магнитно-резонансной томографии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V08CA</w:t>
            </w:r>
          </w:p>
        </w:tc>
        <w:tc>
          <w:tcPr>
            <w:tcW w:w="4204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парамагнитные контрастные средства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гадобеновая кислота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внутривенного введения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гадодиамид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внутривенного введения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гадопентетовая кислота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внутривенного введения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гадобутрол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внутривенного введения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гадоверсетамид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внутривенного введения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гадоксетовая кислота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внутривенного введения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V09</w:t>
            </w:r>
          </w:p>
        </w:tc>
        <w:tc>
          <w:tcPr>
            <w:tcW w:w="4204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 xml:space="preserve">диагностические </w:t>
            </w:r>
            <w:r w:rsidRPr="00F915BA">
              <w:rPr>
                <w:sz w:val="24"/>
                <w:szCs w:val="24"/>
                <w:lang w:eastAsia="en-US"/>
              </w:rPr>
              <w:lastRenderedPageBreak/>
              <w:t>радиофармацевтические средства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lastRenderedPageBreak/>
              <w:t>меброфенин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 xml:space="preserve">лиофилизат для приготовления раствора для внутривенного </w:t>
            </w:r>
            <w:r w:rsidRPr="00F915BA">
              <w:rPr>
                <w:sz w:val="24"/>
                <w:szCs w:val="24"/>
                <w:lang w:eastAsia="en-US"/>
              </w:rPr>
              <w:lastRenderedPageBreak/>
              <w:t>введения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пентатех 99mTc</w:t>
            </w:r>
          </w:p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лиофилизат для приготовления раствора для внутривенного введения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пирфотех 99mTc</w:t>
            </w:r>
          </w:p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 xml:space="preserve">лиофилизат для приготовления раствора для внутривенного введения 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технеция (99mTc) фитат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 xml:space="preserve">лиофилизат для приготовления раствора для внутривенного введения 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технеция (99mTc) оксабифор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лиофилизат для приготовления раствора для внутривенного введения</w:t>
            </w: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V10</w:t>
            </w:r>
          </w:p>
        </w:tc>
        <w:tc>
          <w:tcPr>
            <w:tcW w:w="7606" w:type="dxa"/>
            <w:gridSpan w:val="3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терапевтические радиофармацевтические средства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V10B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радиофармацевтические средства для уменьшения боли при новообразованиях костной ткани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821EC" w:rsidRPr="00F915BA" w:rsidTr="00AE4635">
        <w:trPr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V10BX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разные радиофармацевтические средства для уменьшения боли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стронция хлорид 89Sr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внутривенного введения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</w:tbl>
    <w:p w:rsidR="00E006CA" w:rsidRDefault="00E006CA" w:rsidP="00845E40">
      <w:pPr>
        <w:suppressAutoHyphens w:val="0"/>
        <w:autoSpaceDE w:val="0"/>
        <w:autoSpaceDN w:val="0"/>
        <w:adjustRightInd w:val="0"/>
        <w:jc w:val="center"/>
        <w:rPr>
          <w:rFonts w:eastAsia="Calibri"/>
          <w:szCs w:val="28"/>
          <w:lang w:eastAsia="en-US"/>
        </w:rPr>
      </w:pPr>
    </w:p>
    <w:p w:rsidR="00845E40" w:rsidRDefault="00845E40" w:rsidP="00845E40">
      <w:pPr>
        <w:suppressAutoHyphens w:val="0"/>
        <w:autoSpaceDE w:val="0"/>
        <w:autoSpaceDN w:val="0"/>
        <w:adjustRightInd w:val="0"/>
        <w:jc w:val="center"/>
        <w:rPr>
          <w:rFonts w:eastAsia="Calibri"/>
          <w:szCs w:val="28"/>
          <w:lang w:eastAsia="en-US"/>
        </w:rPr>
      </w:pPr>
    </w:p>
    <w:p w:rsidR="00845E40" w:rsidRPr="00845E40" w:rsidRDefault="00845E40" w:rsidP="00845E40">
      <w:pPr>
        <w:suppressAutoHyphens w:val="0"/>
        <w:autoSpaceDE w:val="0"/>
        <w:autoSpaceDN w:val="0"/>
        <w:adjustRightInd w:val="0"/>
        <w:jc w:val="center"/>
        <w:rPr>
          <w:rFonts w:eastAsia="Calibri"/>
          <w:szCs w:val="28"/>
          <w:lang w:eastAsia="en-US"/>
        </w:rPr>
      </w:pPr>
    </w:p>
    <w:p w:rsidR="00E006CA" w:rsidRPr="00845E40" w:rsidRDefault="00E006CA" w:rsidP="00845E40">
      <w:pPr>
        <w:suppressAutoHyphens w:val="0"/>
        <w:autoSpaceDE w:val="0"/>
        <w:autoSpaceDN w:val="0"/>
        <w:adjustRightInd w:val="0"/>
        <w:jc w:val="center"/>
        <w:rPr>
          <w:rFonts w:eastAsia="Calibri"/>
          <w:szCs w:val="28"/>
          <w:lang w:eastAsia="en-US"/>
        </w:rPr>
      </w:pPr>
      <w:r w:rsidRPr="00845E40">
        <w:rPr>
          <w:rFonts w:eastAsia="Calibri"/>
          <w:szCs w:val="28"/>
          <w:lang w:eastAsia="en-US"/>
        </w:rPr>
        <w:t>_________</w:t>
      </w:r>
      <w:r w:rsidR="00845E40" w:rsidRPr="00845E40">
        <w:rPr>
          <w:rFonts w:eastAsia="Calibri"/>
          <w:szCs w:val="28"/>
          <w:lang w:eastAsia="en-US"/>
        </w:rPr>
        <w:t>».</w:t>
      </w:r>
    </w:p>
    <w:sectPr w:rsidR="00E006CA" w:rsidRPr="00845E40" w:rsidSect="00845E40">
      <w:headerReference w:type="default" r:id="rId9"/>
      <w:footerReference w:type="first" r:id="rId10"/>
      <w:pgSz w:w="16838" w:h="11906" w:orient="landscape"/>
      <w:pgMar w:top="1418" w:right="567" w:bottom="567" w:left="567" w:header="709" w:footer="386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374" w:rsidRDefault="003D1374" w:rsidP="008163EC">
      <w:r>
        <w:separator/>
      </w:r>
    </w:p>
  </w:endnote>
  <w:endnote w:type="continuationSeparator" w:id="0">
    <w:p w:rsidR="003D1374" w:rsidRDefault="003D1374" w:rsidP="00816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635" w:rsidRDefault="00AE4635" w:rsidP="009D43DF">
    <w:pPr>
      <w:pStyle w:val="a9"/>
      <w:tabs>
        <w:tab w:val="clear" w:pos="4677"/>
        <w:tab w:val="clear" w:pos="9355"/>
        <w:tab w:val="left" w:pos="273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374" w:rsidRDefault="003D1374" w:rsidP="008163EC">
      <w:r>
        <w:separator/>
      </w:r>
    </w:p>
  </w:footnote>
  <w:footnote w:type="continuationSeparator" w:id="0">
    <w:p w:rsidR="003D1374" w:rsidRDefault="003D1374" w:rsidP="008163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635" w:rsidRPr="009D43DF" w:rsidRDefault="00AE4635" w:rsidP="00B125D7">
    <w:pPr>
      <w:pStyle w:val="a4"/>
      <w:jc w:val="center"/>
      <w:rPr>
        <w:sz w:val="20"/>
      </w:rPr>
    </w:pPr>
    <w:r w:rsidRPr="009D43DF">
      <w:rPr>
        <w:sz w:val="20"/>
      </w:rPr>
      <w:fldChar w:fldCharType="begin"/>
    </w:r>
    <w:r w:rsidRPr="009D43DF">
      <w:rPr>
        <w:sz w:val="20"/>
      </w:rPr>
      <w:instrText>PAGE   \* MERGEFORMAT</w:instrText>
    </w:r>
    <w:r w:rsidRPr="009D43DF">
      <w:rPr>
        <w:sz w:val="20"/>
      </w:rPr>
      <w:fldChar w:fldCharType="separate"/>
    </w:r>
    <w:r w:rsidR="0092086C">
      <w:rPr>
        <w:noProof/>
        <w:sz w:val="20"/>
      </w:rPr>
      <w:t>3</w:t>
    </w:r>
    <w:r w:rsidRPr="009D43DF">
      <w:rPr>
        <w:sz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0FC280C"/>
    <w:multiLevelType w:val="hybridMultilevel"/>
    <w:tmpl w:val="30B632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4881571"/>
    <w:multiLevelType w:val="hybridMultilevel"/>
    <w:tmpl w:val="853CC0AE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">
    <w:nsid w:val="36201F57"/>
    <w:multiLevelType w:val="hybridMultilevel"/>
    <w:tmpl w:val="2B142C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D616B75"/>
    <w:multiLevelType w:val="hybridMultilevel"/>
    <w:tmpl w:val="7174E650"/>
    <w:lvl w:ilvl="0" w:tplc="7A3021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1F47"/>
    <w:rsid w:val="000703DE"/>
    <w:rsid w:val="000C4F0C"/>
    <w:rsid w:val="000D055A"/>
    <w:rsid w:val="000D50C4"/>
    <w:rsid w:val="000E355B"/>
    <w:rsid w:val="001220DC"/>
    <w:rsid w:val="00124288"/>
    <w:rsid w:val="001311D9"/>
    <w:rsid w:val="00137AF4"/>
    <w:rsid w:val="001449A7"/>
    <w:rsid w:val="00174A8C"/>
    <w:rsid w:val="00185818"/>
    <w:rsid w:val="00190DEC"/>
    <w:rsid w:val="001A443E"/>
    <w:rsid w:val="001F0840"/>
    <w:rsid w:val="00215FF5"/>
    <w:rsid w:val="00225DD7"/>
    <w:rsid w:val="00266044"/>
    <w:rsid w:val="0029531E"/>
    <w:rsid w:val="002B1217"/>
    <w:rsid w:val="002D559D"/>
    <w:rsid w:val="002E2366"/>
    <w:rsid w:val="002F3E03"/>
    <w:rsid w:val="002F41F0"/>
    <w:rsid w:val="00314F01"/>
    <w:rsid w:val="00334F65"/>
    <w:rsid w:val="0034235F"/>
    <w:rsid w:val="00344250"/>
    <w:rsid w:val="00351955"/>
    <w:rsid w:val="00367556"/>
    <w:rsid w:val="003707F2"/>
    <w:rsid w:val="003A49D3"/>
    <w:rsid w:val="003B1638"/>
    <w:rsid w:val="003D1374"/>
    <w:rsid w:val="003F4EAB"/>
    <w:rsid w:val="003F7E82"/>
    <w:rsid w:val="0040595E"/>
    <w:rsid w:val="0040702C"/>
    <w:rsid w:val="00411E15"/>
    <w:rsid w:val="00471CD9"/>
    <w:rsid w:val="004925BB"/>
    <w:rsid w:val="004B773E"/>
    <w:rsid w:val="004D4651"/>
    <w:rsid w:val="00504FD0"/>
    <w:rsid w:val="00512A8C"/>
    <w:rsid w:val="0052468F"/>
    <w:rsid w:val="00552048"/>
    <w:rsid w:val="0056294D"/>
    <w:rsid w:val="00572589"/>
    <w:rsid w:val="00572906"/>
    <w:rsid w:val="005E3203"/>
    <w:rsid w:val="005F5A0E"/>
    <w:rsid w:val="00605519"/>
    <w:rsid w:val="00657123"/>
    <w:rsid w:val="00681BE2"/>
    <w:rsid w:val="00682ABF"/>
    <w:rsid w:val="0069409D"/>
    <w:rsid w:val="006A531D"/>
    <w:rsid w:val="006A6B52"/>
    <w:rsid w:val="006E1ABC"/>
    <w:rsid w:val="006E6DCE"/>
    <w:rsid w:val="006E6E83"/>
    <w:rsid w:val="00721F47"/>
    <w:rsid w:val="00722D04"/>
    <w:rsid w:val="007410B9"/>
    <w:rsid w:val="00753FF0"/>
    <w:rsid w:val="008013EE"/>
    <w:rsid w:val="00801AD3"/>
    <w:rsid w:val="00815D44"/>
    <w:rsid w:val="008163EC"/>
    <w:rsid w:val="00834335"/>
    <w:rsid w:val="00845E40"/>
    <w:rsid w:val="0088131D"/>
    <w:rsid w:val="0088617D"/>
    <w:rsid w:val="008A14BC"/>
    <w:rsid w:val="008B1D86"/>
    <w:rsid w:val="008B56C1"/>
    <w:rsid w:val="008E103E"/>
    <w:rsid w:val="008E2431"/>
    <w:rsid w:val="008F1688"/>
    <w:rsid w:val="008F33BE"/>
    <w:rsid w:val="00902EF6"/>
    <w:rsid w:val="0092086C"/>
    <w:rsid w:val="00935019"/>
    <w:rsid w:val="009524BB"/>
    <w:rsid w:val="00966CDB"/>
    <w:rsid w:val="00976AFF"/>
    <w:rsid w:val="009A3974"/>
    <w:rsid w:val="009B669C"/>
    <w:rsid w:val="009C51A7"/>
    <w:rsid w:val="009D43DF"/>
    <w:rsid w:val="00A01D72"/>
    <w:rsid w:val="00A07C45"/>
    <w:rsid w:val="00A20D29"/>
    <w:rsid w:val="00A55E6A"/>
    <w:rsid w:val="00A9597C"/>
    <w:rsid w:val="00AA1442"/>
    <w:rsid w:val="00AA659B"/>
    <w:rsid w:val="00AB4DE9"/>
    <w:rsid w:val="00AE4635"/>
    <w:rsid w:val="00B1145C"/>
    <w:rsid w:val="00B125D7"/>
    <w:rsid w:val="00B16B16"/>
    <w:rsid w:val="00B2163B"/>
    <w:rsid w:val="00B539CC"/>
    <w:rsid w:val="00BA4791"/>
    <w:rsid w:val="00BE05E0"/>
    <w:rsid w:val="00C12C54"/>
    <w:rsid w:val="00C15FC2"/>
    <w:rsid w:val="00C31070"/>
    <w:rsid w:val="00C43BFC"/>
    <w:rsid w:val="00C821EC"/>
    <w:rsid w:val="00CC59F1"/>
    <w:rsid w:val="00CF0F6C"/>
    <w:rsid w:val="00CF2ACF"/>
    <w:rsid w:val="00CF3415"/>
    <w:rsid w:val="00D022B5"/>
    <w:rsid w:val="00D12E40"/>
    <w:rsid w:val="00D51502"/>
    <w:rsid w:val="00D63C9B"/>
    <w:rsid w:val="00D75F82"/>
    <w:rsid w:val="00D91837"/>
    <w:rsid w:val="00D92913"/>
    <w:rsid w:val="00DC64CF"/>
    <w:rsid w:val="00DE4977"/>
    <w:rsid w:val="00E006CA"/>
    <w:rsid w:val="00E320E8"/>
    <w:rsid w:val="00E43A72"/>
    <w:rsid w:val="00E51995"/>
    <w:rsid w:val="00E537D5"/>
    <w:rsid w:val="00E92C38"/>
    <w:rsid w:val="00F121F1"/>
    <w:rsid w:val="00F17F8D"/>
    <w:rsid w:val="00F34EFB"/>
    <w:rsid w:val="00F36767"/>
    <w:rsid w:val="00F722E4"/>
    <w:rsid w:val="00F81E0E"/>
    <w:rsid w:val="00F915BA"/>
    <w:rsid w:val="00FD1459"/>
    <w:rsid w:val="00FE4AEC"/>
    <w:rsid w:val="00FF4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annotation subjec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1F47"/>
    <w:pPr>
      <w:suppressAutoHyphens/>
    </w:pPr>
    <w:rPr>
      <w:sz w:val="28"/>
      <w:lang w:eastAsia="ar-SA"/>
    </w:rPr>
  </w:style>
  <w:style w:type="paragraph" w:styleId="1">
    <w:name w:val="heading 1"/>
    <w:basedOn w:val="a"/>
    <w:next w:val="a"/>
    <w:qFormat/>
    <w:rsid w:val="00721F47"/>
    <w:pPr>
      <w:keepNext/>
      <w:numPr>
        <w:numId w:val="1"/>
      </w:numPr>
      <w:overflowPunct w:val="0"/>
      <w:autoSpaceDE w:val="0"/>
      <w:jc w:val="center"/>
      <w:outlineLvl w:val="0"/>
    </w:pPr>
    <w:rPr>
      <w:b/>
      <w:bCs/>
    </w:rPr>
  </w:style>
  <w:style w:type="character" w:default="1" w:styleId="a0">
    <w:name w:val="Default Paragraph Font"/>
    <w:aliases w:val=" Знак Знак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header"/>
    <w:basedOn w:val="a"/>
    <w:link w:val="a5"/>
    <w:uiPriority w:val="99"/>
    <w:rsid w:val="00721F47"/>
    <w:pPr>
      <w:tabs>
        <w:tab w:val="center" w:pos="4153"/>
        <w:tab w:val="right" w:pos="8306"/>
      </w:tabs>
    </w:pPr>
  </w:style>
  <w:style w:type="paragraph" w:customStyle="1" w:styleId="a1">
    <w:basedOn w:val="a"/>
    <w:link w:val="a0"/>
    <w:rsid w:val="00721F47"/>
    <w:pPr>
      <w:widowControl w:val="0"/>
      <w:suppressAutoHyphens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styleId="a6">
    <w:name w:val="Balloon Text"/>
    <w:basedOn w:val="a"/>
    <w:link w:val="a7"/>
    <w:uiPriority w:val="99"/>
    <w:rsid w:val="001311D9"/>
    <w:rPr>
      <w:rFonts w:ascii="Tahoma" w:hAnsi="Tahoma" w:cs="Tahoma"/>
      <w:sz w:val="16"/>
      <w:szCs w:val="16"/>
    </w:rPr>
  </w:style>
  <w:style w:type="table" w:styleId="a8">
    <w:name w:val="Table Grid"/>
    <w:basedOn w:val="a2"/>
    <w:rsid w:val="006A531D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rsid w:val="008163E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8163EC"/>
    <w:rPr>
      <w:sz w:val="28"/>
      <w:lang w:eastAsia="ar-SA"/>
    </w:rPr>
  </w:style>
  <w:style w:type="numbering" w:customStyle="1" w:styleId="10">
    <w:name w:val="Нет списка1"/>
    <w:next w:val="a3"/>
    <w:uiPriority w:val="99"/>
    <w:semiHidden/>
    <w:unhideWhenUsed/>
    <w:rsid w:val="006E6E83"/>
  </w:style>
  <w:style w:type="paragraph" w:customStyle="1" w:styleId="ConsPlusNormal">
    <w:name w:val="ConsPlusNormal"/>
    <w:uiPriority w:val="99"/>
    <w:rsid w:val="006E6E8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6E6E8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6E6E8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rsid w:val="006E6E8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6E6E8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b">
    <w:name w:val="Hyperlink"/>
    <w:uiPriority w:val="99"/>
    <w:unhideWhenUsed/>
    <w:rsid w:val="006E6E83"/>
    <w:rPr>
      <w:color w:val="0000FF"/>
      <w:u w:val="single"/>
    </w:rPr>
  </w:style>
  <w:style w:type="character" w:customStyle="1" w:styleId="FontStyle11">
    <w:name w:val="Font Style11"/>
    <w:uiPriority w:val="99"/>
    <w:rsid w:val="006E6E83"/>
    <w:rPr>
      <w:rFonts w:ascii="Times New Roman" w:hAnsi="Times New Roman" w:cs="Times New Roman"/>
      <w:b/>
      <w:bCs/>
      <w:sz w:val="24"/>
      <w:szCs w:val="24"/>
    </w:rPr>
  </w:style>
  <w:style w:type="paragraph" w:styleId="ac">
    <w:name w:val="List Paragraph"/>
    <w:basedOn w:val="a"/>
    <w:uiPriority w:val="34"/>
    <w:qFormat/>
    <w:rsid w:val="006E6E83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Верхний колонтитул Знак"/>
    <w:link w:val="a4"/>
    <w:uiPriority w:val="99"/>
    <w:rsid w:val="006E6E83"/>
    <w:rPr>
      <w:sz w:val="28"/>
      <w:lang w:eastAsia="ar-SA"/>
    </w:rPr>
  </w:style>
  <w:style w:type="character" w:customStyle="1" w:styleId="11">
    <w:name w:val="Верхний колонтитул Знак1"/>
    <w:uiPriority w:val="99"/>
    <w:semiHidden/>
    <w:rsid w:val="006E6E83"/>
    <w:rPr>
      <w:rFonts w:ascii="Calibri" w:eastAsia="Calibri" w:hAnsi="Calibri" w:cs="Times New Roman"/>
    </w:rPr>
  </w:style>
  <w:style w:type="character" w:customStyle="1" w:styleId="12">
    <w:name w:val="Нижний колонтитул Знак1"/>
    <w:uiPriority w:val="99"/>
    <w:semiHidden/>
    <w:rsid w:val="006E6E83"/>
    <w:rPr>
      <w:rFonts w:ascii="Calibri" w:eastAsia="Calibri" w:hAnsi="Calibri" w:cs="Times New Roman"/>
    </w:rPr>
  </w:style>
  <w:style w:type="paragraph" w:customStyle="1" w:styleId="syn12atccap3">
    <w:name w:val="syn12_atc_cap3"/>
    <w:basedOn w:val="a"/>
    <w:rsid w:val="006E6E8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7">
    <w:name w:val="Текст выноски Знак"/>
    <w:link w:val="a6"/>
    <w:uiPriority w:val="99"/>
    <w:rsid w:val="006E6E83"/>
    <w:rPr>
      <w:rFonts w:ascii="Tahoma" w:hAnsi="Tahoma" w:cs="Tahoma"/>
      <w:sz w:val="16"/>
      <w:szCs w:val="16"/>
      <w:lang w:eastAsia="ar-SA"/>
    </w:rPr>
  </w:style>
  <w:style w:type="paragraph" w:styleId="ad">
    <w:name w:val="annotation text"/>
    <w:basedOn w:val="a"/>
    <w:link w:val="ae"/>
    <w:uiPriority w:val="99"/>
    <w:rsid w:val="006E6E83"/>
    <w:pPr>
      <w:suppressAutoHyphens w:val="0"/>
      <w:spacing w:after="200"/>
    </w:pPr>
    <w:rPr>
      <w:rFonts w:ascii="Calibri" w:hAnsi="Calibri"/>
      <w:sz w:val="20"/>
      <w:lang w:eastAsia="en-US"/>
    </w:rPr>
  </w:style>
  <w:style w:type="character" w:customStyle="1" w:styleId="ae">
    <w:name w:val="Текст примечания Знак"/>
    <w:link w:val="ad"/>
    <w:uiPriority w:val="99"/>
    <w:rsid w:val="006E6E83"/>
    <w:rPr>
      <w:rFonts w:ascii="Calibri" w:hAnsi="Calibri"/>
      <w:lang w:eastAsia="en-US"/>
    </w:rPr>
  </w:style>
  <w:style w:type="paragraph" w:styleId="af">
    <w:name w:val="annotation subject"/>
    <w:basedOn w:val="ad"/>
    <w:next w:val="ad"/>
    <w:link w:val="af0"/>
    <w:uiPriority w:val="99"/>
    <w:rsid w:val="006E6E83"/>
    <w:rPr>
      <w:b/>
      <w:bCs/>
    </w:rPr>
  </w:style>
  <w:style w:type="character" w:customStyle="1" w:styleId="af0">
    <w:name w:val="Тема примечания Знак"/>
    <w:link w:val="af"/>
    <w:uiPriority w:val="99"/>
    <w:rsid w:val="006E6E83"/>
    <w:rPr>
      <w:rFonts w:ascii="Calibri" w:hAnsi="Calibri"/>
      <w:b/>
      <w:bCs/>
      <w:lang w:eastAsia="en-US"/>
    </w:rPr>
  </w:style>
  <w:style w:type="numbering" w:customStyle="1" w:styleId="2">
    <w:name w:val="Нет списка2"/>
    <w:next w:val="a3"/>
    <w:uiPriority w:val="99"/>
    <w:semiHidden/>
    <w:unhideWhenUsed/>
    <w:rsid w:val="00CC59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4A4886F2C8474044247BF445F49F68D89B7FB8FCF0051F8293ADCA19394B74874260346191FEE8ER3YAH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055D3E93C3CE47B137FFF1AE320163" ma:contentTypeVersion="3" ma:contentTypeDescription="Создание документа." ma:contentTypeScope="" ma:versionID="f6b81b0392b7b183ff065adc4f0013c4">
  <xsd:schema xmlns:xsd="http://www.w3.org/2001/XMLSchema" xmlns:xs="http://www.w3.org/2001/XMLSchema" xmlns:p="http://schemas.microsoft.com/office/2006/metadata/properties" xmlns:ns2="afece4a8-5c2f-4aff-ad65-02ae7a8bd4f4" xmlns:ns3="86598cf6-5986-44fe-b7b8-978696b94310" xmlns:ns4="$ListId:DocLib;" targetNamespace="http://schemas.microsoft.com/office/2006/metadata/properties" ma:root="true" ma:fieldsID="0f4e0030c1cc06739070e91922236995" ns2:_="" ns3:_="" ns4:_="">
    <xsd:import namespace="afece4a8-5c2f-4aff-ad65-02ae7a8bd4f4"/>
    <xsd:import namespace="86598cf6-5986-44fe-b7b8-978696b94310"/>
    <xsd:import namespace="$ListId:DocLib;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x041a__x043e__x043c__x043c__x0435__x043d__x0442__x0430__x0440__x0438__x0438_" minOccurs="0"/>
                <xsd:element ref="ns4:parentSyncEle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ece4a8-5c2f-4aff-ad65-02ae7a8bd4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598cf6-5986-44fe-b7b8-978696b94310" elementFormDefault="qualified">
    <xsd:import namespace="http://schemas.microsoft.com/office/2006/documentManagement/types"/>
    <xsd:import namespace="http://schemas.microsoft.com/office/infopath/2007/PartnerControls"/>
    <xsd:element name="_x041a__x043e__x043c__x043c__x0435__x043d__x0442__x0430__x0440__x0438__x0438_" ma:index="11" nillable="true" ma:displayName="Комментарии" ma:internalName="_x041a__x043e__x043c__x043c__x0435__x043d__x0442__x0430__x0440__x0438__x0438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Lib;" elementFormDefault="qualified">
    <xsd:import namespace="http://schemas.microsoft.com/office/2006/documentManagement/types"/>
    <xsd:import namespace="http://schemas.microsoft.com/office/infopath/2007/PartnerControls"/>
    <xsd:element name="parentSyncElement" ma:index="12" nillable="true" ma:displayName="parentSyncElement" ma:decimals="0" ma:internalName="parentSyncElement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displayName="Название документа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a__x043e__x043c__x043c__x0435__x043d__x0442__x0430__x0440__x0438__x0438_ xmlns="86598cf6-5986-44fe-b7b8-978696b94310">Приложение  № 3 к программе</_x041a__x043e__x043c__x043c__x0435__x043d__x0442__x0430__x0440__x0438__x0438_>
    <parentSyncElement xmlns="$ListId:DocLib;">36</parentSyncElement>
    <_dlc_DocId xmlns="afece4a8-5c2f-4aff-ad65-02ae7a8bd4f4">4N4HAA7SX3CC-121-37</_dlc_DocId>
    <_dlc_DocIdUrl xmlns="afece4a8-5c2f-4aff-ad65-02ae7a8bd4f4">
      <Url>http://social.novo-sibirsk.ru/SiteKCSON/obskzori/_layouts/DocIdRedir.aspx?ID=4N4HAA7SX3CC-121-37</Url>
      <Description>4N4HAA7SX3CC-121-37</Description>
    </_dlc_DocIdUrl>
  </documentManagement>
</p:properties>
</file>

<file path=customXml/itemProps1.xml><?xml version="1.0" encoding="utf-8"?>
<ds:datastoreItem xmlns:ds="http://schemas.openxmlformats.org/officeDocument/2006/customXml" ds:itemID="{E619CDEC-5054-4B20-AC03-380167261F1D}"/>
</file>

<file path=customXml/itemProps2.xml><?xml version="1.0" encoding="utf-8"?>
<ds:datastoreItem xmlns:ds="http://schemas.openxmlformats.org/officeDocument/2006/customXml" ds:itemID="{98B0E757-325A-4E48-BE5F-AFC2D8C473EB}"/>
</file>

<file path=customXml/itemProps3.xml><?xml version="1.0" encoding="utf-8"?>
<ds:datastoreItem xmlns:ds="http://schemas.openxmlformats.org/officeDocument/2006/customXml" ds:itemID="{C0ACD38F-5C51-4980-8DDE-BED15A4A8CCA}"/>
</file>

<file path=customXml/itemProps4.xml><?xml version="1.0" encoding="utf-8"?>
<ds:datastoreItem xmlns:ds="http://schemas.openxmlformats.org/officeDocument/2006/customXml" ds:itemID="{41CD2D3A-2238-4801-80E4-915EF40DDED9}"/>
</file>

<file path=customXml/itemProps5.xml><?xml version="1.0" encoding="utf-8"?>
<ds:datastoreItem xmlns:ds="http://schemas.openxmlformats.org/officeDocument/2006/customXml" ds:itemID="{71287B24-D389-4AFD-8D37-0D66341104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86</Pages>
  <Words>16449</Words>
  <Characters>93763</Characters>
  <Application>Microsoft Office Word</Application>
  <DocSecurity>0</DocSecurity>
  <Lines>781</Lines>
  <Paragraphs>219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Служебная записка</vt:lpstr>
    </vt:vector>
  </TitlesOfParts>
  <Company>ano</Company>
  <LinksUpToDate>false</LinksUpToDate>
  <CharactersWithSpaces>109993</CharactersWithSpaces>
  <SharedDoc>false</SharedDoc>
  <HLinks>
    <vt:vector size="6" baseType="variant">
      <vt:variant>
        <vt:i4>2424943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consultantplus://offline/ref=C4A4886F2C8474044247BF445F49F68D89B7FB8FCF0051F8293ADCA19394B74874260346191FEE8ER3YAH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 № 3 к программе</dc:title>
  <dc:creator>master</dc:creator>
  <cp:lastModifiedBy>Шастина Елена Никандровна</cp:lastModifiedBy>
  <cp:revision>3</cp:revision>
  <cp:lastPrinted>2016-06-23T05:09:00Z</cp:lastPrinted>
  <dcterms:created xsi:type="dcterms:W3CDTF">2016-12-26T06:22:00Z</dcterms:created>
  <dcterms:modified xsi:type="dcterms:W3CDTF">2016-12-26T06:25:00Z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0x01010099055D3E93C3CE47B137FFF1AE320163</vt:lpwstr>
  </property>
  <property fmtid="{D5CDD505-2E9C-101B-9397-08002B2CF9AE}" pid="3" name="Order">
    <vt:r8>3700</vt:r8>
  </property>
  <property fmtid="{D5CDD505-2E9C-101B-9397-08002B2CF9AE}" pid="4" name="_dlc_DocIdItemGuid">
    <vt:lpwstr>758f30f2-5adc-4ae2-8bb1-b42245d07950</vt:lpwstr>
  </property>
</Properties>
</file>